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18EE" w14:textId="77777777" w:rsidR="00A35826" w:rsidRDefault="00A35826" w:rsidP="00A35826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C J E N I K</w:t>
      </w:r>
    </w:p>
    <w:p w14:paraId="7E222B83" w14:textId="77777777" w:rsidR="00A35826" w:rsidRPr="00424EC7" w:rsidRDefault="00A35826" w:rsidP="00A35826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usluge </w:t>
      </w:r>
      <w:r w:rsidRPr="00AF5B09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prikupljanja miješanog komunalnog otpada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na području Općine </w:t>
      </w:r>
      <w:proofErr w:type="spellStart"/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Jarmina</w:t>
      </w:r>
      <w:proofErr w:type="spellEnd"/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(primjenjuje se od 01.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05.2022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.)</w:t>
      </w:r>
    </w:p>
    <w:p w14:paraId="7FEC449C" w14:textId="77777777" w:rsidR="00A35826" w:rsidRDefault="00A35826" w:rsidP="00A35826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261116F9" w14:textId="77777777" w:rsidR="00A35826" w:rsidRDefault="00A35826" w:rsidP="00A35826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78AB237F" w14:textId="77777777" w:rsidR="00A35826" w:rsidRPr="00EA73B3" w:rsidRDefault="00A35826" w:rsidP="00A35826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14:paraId="587DC58F" w14:textId="77777777" w:rsidR="00A35826" w:rsidRDefault="00A35826" w:rsidP="00A35826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1.CIJENA OBVEZNE MINIMALNE JAVNE USLUGE (MJU) NA MJESEČNOJ BAZI (određena čl. 16. </w:t>
      </w:r>
      <w:r w:rsidRPr="0047433C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Odluke Općinskog vijeća o načinu pružanja javne usluge sakupljanja komunalnog otpada na području Općine </w:t>
      </w:r>
      <w:proofErr w:type="spellStart"/>
      <w:r w:rsidRPr="0047433C">
        <w:rPr>
          <w:rFonts w:ascii="Times New Roman" w:eastAsia="Arial" w:hAnsi="Times New Roman" w:cs="Times New Roman"/>
          <w:color w:val="231F20"/>
          <w:szCs w:val="20"/>
          <w:lang w:eastAsia="hr-HR"/>
        </w:rPr>
        <w:t>Jarmina</w:t>
      </w:r>
      <w:proofErr w:type="spellEnd"/>
      <w:r w:rsidRPr="0047433C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od dana 28. siječnja 2022. g., KLASA: 015-01/22-01/1, URBROJ: 2196-16-01-1-22-4</w:t>
      </w:r>
      <w:r w:rsidRPr="00B045F2">
        <w:rPr>
          <w:rFonts w:ascii="Times New Roman" w:eastAsia="Calibri" w:hAnsi="Times New Roman" w:cs="Times New Roman"/>
          <w:lang w:eastAsia="hr-HR"/>
        </w:rPr>
        <w:t>)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:</w:t>
      </w:r>
    </w:p>
    <w:p w14:paraId="0A0FA97F" w14:textId="77777777" w:rsidR="00F92531" w:rsidRPr="00B045F2" w:rsidRDefault="00F92531" w:rsidP="00A35826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1986"/>
        <w:gridCol w:w="1807"/>
      </w:tblGrid>
      <w:tr w:rsidR="00B04862" w:rsidRPr="00B045F2" w14:paraId="611885FA" w14:textId="77777777" w:rsidTr="00B70417">
        <w:trPr>
          <w:trHeight w:val="487"/>
        </w:trPr>
        <w:tc>
          <w:tcPr>
            <w:tcW w:w="3508" w:type="dxa"/>
          </w:tcPr>
          <w:p w14:paraId="0A5F5EC9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Korisnici usluge - kategorija</w:t>
            </w:r>
          </w:p>
          <w:p w14:paraId="07C3EFCF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2D380D0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Cijena bez PDV-a</w:t>
            </w:r>
          </w:p>
          <w:p w14:paraId="07017047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986" w:type="dxa"/>
          </w:tcPr>
          <w:p w14:paraId="06CBC793" w14:textId="473E582A" w:rsidR="00B04862" w:rsidRPr="00A3665B" w:rsidRDefault="00B04862" w:rsidP="00A3665B">
            <w:pPr>
              <w:jc w:val="both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Iznos PDV-a (13%)</w:t>
            </w:r>
            <w:r w:rsidR="00A3665B">
              <w:rPr>
                <w:rFonts w:ascii="Times New Roman" w:hAnsi="Times New Roman" w:cs="Times New Roman"/>
              </w:rPr>
              <w:t xml:space="preserve"> - </w:t>
            </w:r>
            <w:r w:rsidRPr="00A3665B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807" w:type="dxa"/>
          </w:tcPr>
          <w:p w14:paraId="52B411B7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Ukupna cijena sa PDV-om EUR</w:t>
            </w:r>
          </w:p>
        </w:tc>
      </w:tr>
      <w:tr w:rsidR="00B04862" w:rsidRPr="00F00FFC" w14:paraId="45DC68B2" w14:textId="77777777" w:rsidTr="00B70417">
        <w:trPr>
          <w:trHeight w:val="410"/>
        </w:trPr>
        <w:tc>
          <w:tcPr>
            <w:tcW w:w="3508" w:type="dxa"/>
          </w:tcPr>
          <w:p w14:paraId="04D8A243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Korisnici usluge kategorija kućanstvo</w:t>
            </w:r>
          </w:p>
          <w:p w14:paraId="05D5A109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F8F8EB0" w14:textId="77777777" w:rsidR="00B04862" w:rsidRPr="00A3665B" w:rsidRDefault="00B04862" w:rsidP="00B70417">
            <w:pPr>
              <w:tabs>
                <w:tab w:val="right" w:pos="176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665B">
              <w:rPr>
                <w:rFonts w:ascii="Times New Roman" w:eastAsia="Calibri" w:hAnsi="Times New Roman" w:cs="Times New Roman"/>
              </w:rPr>
              <w:t>6,41</w:t>
            </w:r>
            <w:r w:rsidRPr="00A3665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6" w:type="dxa"/>
          </w:tcPr>
          <w:p w14:paraId="7161ED85" w14:textId="77777777" w:rsidR="00B04862" w:rsidRPr="00A3665B" w:rsidRDefault="00B04862" w:rsidP="00B704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665B">
              <w:rPr>
                <w:rFonts w:ascii="Times New Roman" w:eastAsia="Calibri" w:hAnsi="Times New Roman" w:cs="Times New Roman"/>
              </w:rPr>
              <w:t>0,83</w:t>
            </w:r>
          </w:p>
        </w:tc>
        <w:tc>
          <w:tcPr>
            <w:tcW w:w="1807" w:type="dxa"/>
          </w:tcPr>
          <w:p w14:paraId="54E2039F" w14:textId="77777777" w:rsidR="00B04862" w:rsidRPr="00A3665B" w:rsidRDefault="00B04862" w:rsidP="00B704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665B">
              <w:rPr>
                <w:rFonts w:ascii="Times New Roman" w:eastAsia="Calibri" w:hAnsi="Times New Roman" w:cs="Times New Roman"/>
              </w:rPr>
              <w:t xml:space="preserve">7,24 </w:t>
            </w:r>
          </w:p>
          <w:p w14:paraId="7DB1D1C9" w14:textId="6579EE00" w:rsidR="00B04862" w:rsidRPr="00A3665B" w:rsidRDefault="00B04862" w:rsidP="00B704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665B">
              <w:rPr>
                <w:rFonts w:ascii="Times New Roman" w:eastAsia="Calibri" w:hAnsi="Times New Roman" w:cs="Times New Roman"/>
              </w:rPr>
              <w:t>54,5</w:t>
            </w:r>
            <w:r w:rsidR="00E05608">
              <w:rPr>
                <w:rFonts w:ascii="Times New Roman" w:eastAsia="Calibri" w:hAnsi="Times New Roman" w:cs="Times New Roman"/>
              </w:rPr>
              <w:t>5</w:t>
            </w:r>
            <w:r w:rsidRPr="00A3665B">
              <w:rPr>
                <w:rFonts w:ascii="Times New Roman" w:eastAsia="Calibri" w:hAnsi="Times New Roman" w:cs="Times New Roman"/>
              </w:rPr>
              <w:t xml:space="preserve"> HRK</w:t>
            </w:r>
          </w:p>
          <w:p w14:paraId="29CA02DC" w14:textId="77777777" w:rsidR="00B04862" w:rsidRPr="00A3665B" w:rsidRDefault="00B04862" w:rsidP="00B704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665B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B04862" w:rsidRPr="00F00FFC" w14:paraId="27C43C52" w14:textId="77777777" w:rsidTr="00B70417">
        <w:trPr>
          <w:trHeight w:val="415"/>
        </w:trPr>
        <w:tc>
          <w:tcPr>
            <w:tcW w:w="3508" w:type="dxa"/>
          </w:tcPr>
          <w:p w14:paraId="33A9460A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Korisnici usluge koji nisu kategorija kućanstvo</w:t>
            </w:r>
          </w:p>
        </w:tc>
        <w:tc>
          <w:tcPr>
            <w:tcW w:w="1985" w:type="dxa"/>
          </w:tcPr>
          <w:p w14:paraId="7FF0AB25" w14:textId="77777777" w:rsidR="00B04862" w:rsidRPr="00A3665B" w:rsidRDefault="00B04862" w:rsidP="00B70417">
            <w:pPr>
              <w:tabs>
                <w:tab w:val="right" w:pos="176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665B">
              <w:rPr>
                <w:rFonts w:ascii="Times New Roman" w:eastAsia="Calibri" w:hAnsi="Times New Roman" w:cs="Times New Roman"/>
              </w:rPr>
              <w:t>6,41</w:t>
            </w:r>
            <w:r w:rsidRPr="00A3665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6" w:type="dxa"/>
          </w:tcPr>
          <w:p w14:paraId="4EE2AF83" w14:textId="77777777" w:rsidR="00B04862" w:rsidRPr="00A3665B" w:rsidRDefault="00B04862" w:rsidP="00B704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665B">
              <w:rPr>
                <w:rFonts w:ascii="Times New Roman" w:eastAsia="Calibri" w:hAnsi="Times New Roman" w:cs="Times New Roman"/>
              </w:rPr>
              <w:t>0,83</w:t>
            </w:r>
          </w:p>
        </w:tc>
        <w:tc>
          <w:tcPr>
            <w:tcW w:w="1807" w:type="dxa"/>
          </w:tcPr>
          <w:p w14:paraId="69742534" w14:textId="77777777" w:rsidR="00B04862" w:rsidRPr="00A3665B" w:rsidRDefault="00B04862" w:rsidP="00B704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665B">
              <w:rPr>
                <w:rFonts w:ascii="Times New Roman" w:eastAsia="Calibri" w:hAnsi="Times New Roman" w:cs="Times New Roman"/>
              </w:rPr>
              <w:t xml:space="preserve">7,24 </w:t>
            </w:r>
          </w:p>
        </w:tc>
      </w:tr>
    </w:tbl>
    <w:p w14:paraId="547E898B" w14:textId="77777777" w:rsidR="00A35826" w:rsidRPr="00B045F2" w:rsidRDefault="00A35826" w:rsidP="00A35826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156F7AAE" w14:textId="77777777" w:rsidR="00A35826" w:rsidRPr="00B045F2" w:rsidRDefault="00A35826" w:rsidP="00A35826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70C22F3D" w14:textId="77777777" w:rsidR="00A35826" w:rsidRDefault="00A35826" w:rsidP="00A35826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2.KRITERIJ ZA UMANJENJE CIJENE OBVEZNE MINIMALNE JAVNE USLUGE (MJU) NA MJESEČNOJ BAZI KATEGORIJA KUĆANSTVO – POTKATEGORIJA OBITELJSKE KUĆE KOJI SAMI KOMPOSTIRAJU BIOOTPAD (određen čl. 17. </w:t>
      </w:r>
      <w:r w:rsidRPr="0047433C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Odluke Općinskog vijeća o načinu pružanja javne usluge sakupljanja komunalnog otpada na području Općine </w:t>
      </w:r>
      <w:proofErr w:type="spellStart"/>
      <w:r w:rsidRPr="0047433C">
        <w:rPr>
          <w:rFonts w:ascii="Times New Roman" w:eastAsia="Arial" w:hAnsi="Times New Roman" w:cs="Times New Roman"/>
          <w:color w:val="231F20"/>
          <w:szCs w:val="20"/>
          <w:lang w:eastAsia="hr-HR"/>
        </w:rPr>
        <w:t>Jarmina</w:t>
      </w:r>
      <w:proofErr w:type="spellEnd"/>
      <w:r w:rsidRPr="0047433C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od dana 28. siječnja 2022. g., KLASA: 015-01/22-01/1, URBROJ: 2196-16-01-1-22-4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):</w:t>
      </w:r>
    </w:p>
    <w:p w14:paraId="15E62603" w14:textId="77777777" w:rsidR="00F92531" w:rsidRPr="00B045F2" w:rsidRDefault="00F92531" w:rsidP="00A35826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456"/>
        <w:gridCol w:w="1427"/>
        <w:gridCol w:w="1648"/>
      </w:tblGrid>
      <w:tr w:rsidR="00B04862" w:rsidRPr="004842E8" w14:paraId="07B0BAF0" w14:textId="77777777" w:rsidTr="00A3665B">
        <w:trPr>
          <w:trHeight w:val="492"/>
        </w:trPr>
        <w:tc>
          <w:tcPr>
            <w:tcW w:w="4531" w:type="dxa"/>
            <w:gridSpan w:val="3"/>
          </w:tcPr>
          <w:p w14:paraId="6C70CC45" w14:textId="579B818E" w:rsidR="00B04862" w:rsidRPr="00506BAD" w:rsidRDefault="00B04862" w:rsidP="00B70417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 xml:space="preserve">Cijena MJU za korisnike kategorije kućanstvo – potkategorije obiteljske kuće, koji sami </w:t>
            </w:r>
            <w:proofErr w:type="spellStart"/>
            <w:r w:rsidRPr="00506BAD">
              <w:rPr>
                <w:sz w:val="22"/>
              </w:rPr>
              <w:t>kompostiraju</w:t>
            </w:r>
            <w:proofErr w:type="spellEnd"/>
            <w:r w:rsidRPr="00506BAD">
              <w:rPr>
                <w:sz w:val="22"/>
              </w:rPr>
              <w:t xml:space="preserve"> </w:t>
            </w:r>
            <w:proofErr w:type="spellStart"/>
            <w:r w:rsidRPr="00506BAD">
              <w:rPr>
                <w:sz w:val="22"/>
              </w:rPr>
              <w:t>biootpad</w:t>
            </w:r>
            <w:proofErr w:type="spellEnd"/>
            <w:r w:rsidRPr="00506BAD">
              <w:rPr>
                <w:sz w:val="22"/>
              </w:rPr>
              <w:t xml:space="preserve">  (kn) –iznos umanjenja cijene za </w:t>
            </w:r>
            <w:r w:rsidR="00890967">
              <w:rPr>
                <w:sz w:val="22"/>
              </w:rPr>
              <w:t>2,66 EUR</w:t>
            </w:r>
            <w:r w:rsidRPr="00506BAD">
              <w:rPr>
                <w:sz w:val="22"/>
              </w:rPr>
              <w:t xml:space="preserve"> s PDV-om od iznosa </w:t>
            </w:r>
            <w:r w:rsidR="00890967">
              <w:rPr>
                <w:sz w:val="22"/>
              </w:rPr>
              <w:t>7,24</w:t>
            </w:r>
            <w:r w:rsidRPr="00506BAD">
              <w:rPr>
                <w:sz w:val="22"/>
              </w:rPr>
              <w:t xml:space="preserve"> kn s PDV-om</w:t>
            </w:r>
          </w:p>
        </w:tc>
        <w:tc>
          <w:tcPr>
            <w:tcW w:w="4531" w:type="dxa"/>
            <w:gridSpan w:val="3"/>
          </w:tcPr>
          <w:p w14:paraId="3E596CD3" w14:textId="77777777" w:rsidR="00B04862" w:rsidRPr="00506BAD" w:rsidRDefault="00B04862" w:rsidP="00B70417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 xml:space="preserve">Cijena MJU za korisnike kategorije kućanstvo – potkategorije obiteljske kuće, koji sami ne </w:t>
            </w:r>
            <w:proofErr w:type="spellStart"/>
            <w:r w:rsidRPr="00506BAD">
              <w:rPr>
                <w:sz w:val="22"/>
              </w:rPr>
              <w:t>kompostiraju</w:t>
            </w:r>
            <w:proofErr w:type="spellEnd"/>
            <w:r w:rsidRPr="00506BAD">
              <w:rPr>
                <w:sz w:val="22"/>
              </w:rPr>
              <w:t xml:space="preserve"> </w:t>
            </w:r>
            <w:proofErr w:type="spellStart"/>
            <w:r w:rsidRPr="00506BAD">
              <w:rPr>
                <w:sz w:val="22"/>
              </w:rPr>
              <w:t>biootpad</w:t>
            </w:r>
            <w:proofErr w:type="spellEnd"/>
            <w:r w:rsidRPr="00506BAD">
              <w:rPr>
                <w:sz w:val="22"/>
              </w:rPr>
              <w:t xml:space="preserve"> (kn) – nema umanjenja cijene</w:t>
            </w:r>
          </w:p>
        </w:tc>
      </w:tr>
      <w:tr w:rsidR="00B04862" w:rsidRPr="004842E8" w14:paraId="0F7B3E67" w14:textId="77777777" w:rsidTr="00A3665B">
        <w:trPr>
          <w:trHeight w:val="492"/>
        </w:trPr>
        <w:tc>
          <w:tcPr>
            <w:tcW w:w="1413" w:type="dxa"/>
          </w:tcPr>
          <w:p w14:paraId="22004C53" w14:textId="77777777" w:rsidR="00B04862" w:rsidRPr="004842E8" w:rsidRDefault="00B04862" w:rsidP="00B70417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 xml:space="preserve">Cijena bez PDV-a- </w:t>
            </w:r>
            <w:r>
              <w:rPr>
                <w:sz w:val="22"/>
              </w:rPr>
              <w:t>EUR</w:t>
            </w:r>
          </w:p>
        </w:tc>
        <w:tc>
          <w:tcPr>
            <w:tcW w:w="1417" w:type="dxa"/>
          </w:tcPr>
          <w:p w14:paraId="007CDC68" w14:textId="035F0761" w:rsidR="00B04862" w:rsidRPr="004842E8" w:rsidRDefault="00B04862" w:rsidP="00B70417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  <w:r>
              <w:rPr>
                <w:sz w:val="22"/>
              </w:rPr>
              <w:t xml:space="preserve"> </w:t>
            </w:r>
            <w:r w:rsidR="00A3665B">
              <w:rPr>
                <w:sz w:val="22"/>
              </w:rPr>
              <w:t xml:space="preserve">- </w:t>
            </w:r>
            <w:r>
              <w:rPr>
                <w:sz w:val="22"/>
              </w:rPr>
              <w:t>EUR</w:t>
            </w:r>
          </w:p>
        </w:tc>
        <w:tc>
          <w:tcPr>
            <w:tcW w:w="1701" w:type="dxa"/>
          </w:tcPr>
          <w:p w14:paraId="51202380" w14:textId="6A36F9AE" w:rsidR="00B04862" w:rsidRPr="004842E8" w:rsidRDefault="00B04862" w:rsidP="00B70417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  <w:r>
              <w:rPr>
                <w:sz w:val="22"/>
              </w:rPr>
              <w:t xml:space="preserve"> </w:t>
            </w:r>
            <w:r w:rsidR="00A3665B">
              <w:rPr>
                <w:sz w:val="22"/>
              </w:rPr>
              <w:t xml:space="preserve">- </w:t>
            </w:r>
            <w:r>
              <w:rPr>
                <w:sz w:val="22"/>
              </w:rPr>
              <w:t>EUR</w:t>
            </w:r>
          </w:p>
        </w:tc>
        <w:tc>
          <w:tcPr>
            <w:tcW w:w="1456" w:type="dxa"/>
          </w:tcPr>
          <w:p w14:paraId="58FEB54C" w14:textId="77777777" w:rsidR="00B04862" w:rsidRPr="004842E8" w:rsidRDefault="00B04862" w:rsidP="00B70417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Cijena bez PDV-a</w:t>
            </w:r>
            <w:r>
              <w:rPr>
                <w:sz w:val="22"/>
              </w:rPr>
              <w:t xml:space="preserve"> EUR</w:t>
            </w:r>
          </w:p>
        </w:tc>
        <w:tc>
          <w:tcPr>
            <w:tcW w:w="1427" w:type="dxa"/>
          </w:tcPr>
          <w:p w14:paraId="3E7E1B12" w14:textId="77777777" w:rsidR="00B04862" w:rsidRPr="004842E8" w:rsidRDefault="00B04862" w:rsidP="00B70417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  <w:r>
              <w:rPr>
                <w:sz w:val="22"/>
              </w:rPr>
              <w:t xml:space="preserve"> EUR</w:t>
            </w:r>
          </w:p>
        </w:tc>
        <w:tc>
          <w:tcPr>
            <w:tcW w:w="1648" w:type="dxa"/>
          </w:tcPr>
          <w:p w14:paraId="06E1620D" w14:textId="77777777" w:rsidR="00B04862" w:rsidRPr="004842E8" w:rsidRDefault="00B04862" w:rsidP="00B70417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  <w:r>
              <w:rPr>
                <w:sz w:val="22"/>
              </w:rPr>
              <w:t xml:space="preserve"> EUR</w:t>
            </w:r>
          </w:p>
        </w:tc>
      </w:tr>
      <w:tr w:rsidR="00B04862" w:rsidRPr="004842E8" w14:paraId="5E550282" w14:textId="77777777" w:rsidTr="00A3665B">
        <w:trPr>
          <w:trHeight w:val="414"/>
        </w:trPr>
        <w:tc>
          <w:tcPr>
            <w:tcW w:w="1413" w:type="dxa"/>
          </w:tcPr>
          <w:p w14:paraId="0615B94F" w14:textId="77777777" w:rsidR="00B04862" w:rsidRPr="00506BAD" w:rsidRDefault="00B04862" w:rsidP="00B70417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4,05</w:t>
            </w:r>
            <w:r w:rsidRPr="00506BAD">
              <w:rPr>
                <w:b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0A72AE8B" w14:textId="77777777" w:rsidR="00B04862" w:rsidRPr="00506BAD" w:rsidRDefault="00B04862" w:rsidP="00B7041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0,53</w:t>
            </w:r>
          </w:p>
          <w:p w14:paraId="6C9ECFBA" w14:textId="77777777" w:rsidR="00B04862" w:rsidRPr="00506BAD" w:rsidRDefault="00B04862" w:rsidP="00B70417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23940C7B" w14:textId="77777777" w:rsidR="00B04862" w:rsidRDefault="00B04862" w:rsidP="00B7041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4,58 </w:t>
            </w:r>
          </w:p>
          <w:p w14:paraId="01AF928B" w14:textId="13C697F2" w:rsidR="00B04862" w:rsidRPr="00506BAD" w:rsidRDefault="00B04862" w:rsidP="00B70417">
            <w:pPr>
              <w:jc w:val="both"/>
              <w:rPr>
                <w:b/>
                <w:sz w:val="22"/>
              </w:rPr>
            </w:pPr>
            <w:r w:rsidRPr="00506BAD">
              <w:rPr>
                <w:b/>
                <w:sz w:val="22"/>
              </w:rPr>
              <w:t>34,5</w:t>
            </w:r>
            <w:r w:rsidR="00E05608">
              <w:rPr>
                <w:b/>
                <w:sz w:val="22"/>
              </w:rPr>
              <w:t>1</w:t>
            </w:r>
            <w:r w:rsidRPr="00506BA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HRK</w:t>
            </w:r>
          </w:p>
        </w:tc>
        <w:tc>
          <w:tcPr>
            <w:tcW w:w="1456" w:type="dxa"/>
          </w:tcPr>
          <w:p w14:paraId="47959964" w14:textId="77777777" w:rsidR="00B04862" w:rsidRPr="00A3665B" w:rsidRDefault="00B04862" w:rsidP="00B70417">
            <w:pPr>
              <w:tabs>
                <w:tab w:val="right" w:pos="1769"/>
              </w:tabs>
              <w:jc w:val="both"/>
              <w:rPr>
                <w:rFonts w:eastAsia="Calibri"/>
                <w:sz w:val="22"/>
              </w:rPr>
            </w:pPr>
            <w:r w:rsidRPr="00A3665B">
              <w:rPr>
                <w:rFonts w:eastAsia="Calibri"/>
                <w:sz w:val="22"/>
              </w:rPr>
              <w:t>6,41</w:t>
            </w:r>
            <w:r w:rsidRPr="00A3665B">
              <w:rPr>
                <w:rFonts w:eastAsia="Calibri"/>
                <w:sz w:val="22"/>
              </w:rPr>
              <w:tab/>
            </w:r>
          </w:p>
        </w:tc>
        <w:tc>
          <w:tcPr>
            <w:tcW w:w="1427" w:type="dxa"/>
          </w:tcPr>
          <w:p w14:paraId="512A6254" w14:textId="77777777" w:rsidR="00B04862" w:rsidRPr="00A3665B" w:rsidRDefault="00B04862" w:rsidP="00B70417">
            <w:pPr>
              <w:jc w:val="both"/>
              <w:rPr>
                <w:rFonts w:eastAsia="Calibri"/>
                <w:sz w:val="22"/>
              </w:rPr>
            </w:pPr>
            <w:r w:rsidRPr="00A3665B">
              <w:rPr>
                <w:rFonts w:eastAsia="Calibri"/>
                <w:sz w:val="22"/>
              </w:rPr>
              <w:t>0,83</w:t>
            </w:r>
          </w:p>
        </w:tc>
        <w:tc>
          <w:tcPr>
            <w:tcW w:w="1648" w:type="dxa"/>
          </w:tcPr>
          <w:p w14:paraId="620B088E" w14:textId="77777777" w:rsidR="00B04862" w:rsidRPr="00A3665B" w:rsidRDefault="00B04862" w:rsidP="00B70417">
            <w:pPr>
              <w:jc w:val="both"/>
              <w:rPr>
                <w:rFonts w:eastAsia="Calibri"/>
                <w:sz w:val="22"/>
              </w:rPr>
            </w:pPr>
            <w:r w:rsidRPr="00A3665B">
              <w:rPr>
                <w:rFonts w:eastAsia="Calibri"/>
                <w:sz w:val="22"/>
              </w:rPr>
              <w:t xml:space="preserve">  7,24 </w:t>
            </w:r>
          </w:p>
          <w:p w14:paraId="5C5419D5" w14:textId="1E53F0AE" w:rsidR="00B04862" w:rsidRPr="00A3665B" w:rsidRDefault="00B04862" w:rsidP="00B70417">
            <w:pPr>
              <w:jc w:val="both"/>
              <w:rPr>
                <w:rFonts w:eastAsia="Calibri"/>
                <w:sz w:val="22"/>
              </w:rPr>
            </w:pPr>
            <w:r w:rsidRPr="00A3665B">
              <w:rPr>
                <w:rFonts w:eastAsia="Calibri"/>
                <w:sz w:val="22"/>
              </w:rPr>
              <w:t>54,5</w:t>
            </w:r>
            <w:r w:rsidR="00E05608">
              <w:rPr>
                <w:rFonts w:eastAsia="Calibri"/>
                <w:sz w:val="22"/>
              </w:rPr>
              <w:t>5</w:t>
            </w:r>
            <w:r w:rsidRPr="00A3665B">
              <w:rPr>
                <w:rFonts w:eastAsia="Calibri"/>
                <w:sz w:val="22"/>
              </w:rPr>
              <w:t xml:space="preserve"> HRK</w:t>
            </w:r>
          </w:p>
          <w:p w14:paraId="216FEFF3" w14:textId="77777777" w:rsidR="00B04862" w:rsidRPr="00A3665B" w:rsidRDefault="00B04862" w:rsidP="00B70417">
            <w:pPr>
              <w:jc w:val="both"/>
              <w:rPr>
                <w:rFonts w:eastAsia="Calibri"/>
                <w:sz w:val="22"/>
              </w:rPr>
            </w:pPr>
            <w:r w:rsidRPr="00A3665B">
              <w:rPr>
                <w:rFonts w:eastAsia="Calibri"/>
                <w:sz w:val="22"/>
              </w:rPr>
              <w:t xml:space="preserve">  </w:t>
            </w:r>
          </w:p>
        </w:tc>
      </w:tr>
    </w:tbl>
    <w:p w14:paraId="7E4E2F22" w14:textId="77777777" w:rsidR="00B04862" w:rsidRDefault="00B04862" w:rsidP="00B0486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649B22AE" w14:textId="571EDFAE" w:rsidR="00A35826" w:rsidRDefault="00A35826" w:rsidP="00A35826">
      <w:pPr>
        <w:spacing w:after="0" w:line="240" w:lineRule="auto"/>
        <w:rPr>
          <w:rFonts w:ascii="Times New Roman" w:eastAsia="Arial" w:hAnsi="Times New Roman" w:cs="Times New Roman"/>
          <w:color w:val="231F20"/>
          <w:sz w:val="32"/>
          <w:szCs w:val="24"/>
          <w:lang w:eastAsia="hr-HR"/>
        </w:rPr>
      </w:pPr>
    </w:p>
    <w:p w14:paraId="5677F884" w14:textId="77777777" w:rsidR="00B04862" w:rsidRPr="004842E8" w:rsidRDefault="00B04862" w:rsidP="00A35826">
      <w:pPr>
        <w:spacing w:after="0" w:line="240" w:lineRule="auto"/>
        <w:rPr>
          <w:rFonts w:ascii="Times New Roman" w:eastAsia="Arial" w:hAnsi="Times New Roman" w:cs="Times New Roman"/>
          <w:color w:val="231F20"/>
          <w:sz w:val="32"/>
          <w:szCs w:val="24"/>
          <w:lang w:eastAsia="hr-HR"/>
        </w:rPr>
      </w:pPr>
    </w:p>
    <w:p w14:paraId="5000B2F3" w14:textId="77777777" w:rsidR="00A35826" w:rsidRDefault="00A35826" w:rsidP="00A3582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45DE068B" w14:textId="77777777" w:rsidR="00A35826" w:rsidRDefault="00A35826" w:rsidP="00A3582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1ADDC68" w14:textId="3EBEFC70" w:rsidR="00A35826" w:rsidRDefault="00A35826" w:rsidP="00A3582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3FE73A97" w14:textId="77777777" w:rsidR="00A3665B" w:rsidRDefault="00A3665B" w:rsidP="00A3582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35ED80C9" w14:textId="77777777" w:rsidR="00A35826" w:rsidRDefault="00A35826" w:rsidP="00A3582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D930C52" w14:textId="35C0BA47" w:rsidR="00A35826" w:rsidRDefault="00A35826" w:rsidP="00A3582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3.</w:t>
      </w:r>
      <w:r w:rsidRPr="00436760">
        <w:rPr>
          <w:rFonts w:ascii="Times New Roman" w:hAnsi="Times New Roman" w:cs="Times New Roman"/>
        </w:rPr>
        <w:t xml:space="preserve">KRITERIJ ZA UMANJENJE CIJENE OBVEZNE MINIMALNE JAVNE USLUGE (MJU) NA MJESEČNOJ BAZI KATEGORIJA KUĆANSTVO – POTKATEGORIJA ETAŽNI STANOVI (određena čl. 17. </w:t>
      </w:r>
      <w:r w:rsidRPr="0047433C">
        <w:rPr>
          <w:rFonts w:ascii="Times New Roman" w:hAnsi="Times New Roman" w:cs="Times New Roman"/>
        </w:rPr>
        <w:t xml:space="preserve">Odluke Općinskog vijeća o načinu pružanja javne usluge sakupljanja komunalnog otpada na području Općine </w:t>
      </w:r>
      <w:proofErr w:type="spellStart"/>
      <w:r w:rsidRPr="0047433C">
        <w:rPr>
          <w:rFonts w:ascii="Times New Roman" w:hAnsi="Times New Roman" w:cs="Times New Roman"/>
        </w:rPr>
        <w:t>Jarmina</w:t>
      </w:r>
      <w:proofErr w:type="spellEnd"/>
      <w:r w:rsidRPr="0047433C">
        <w:rPr>
          <w:rFonts w:ascii="Times New Roman" w:hAnsi="Times New Roman" w:cs="Times New Roman"/>
        </w:rPr>
        <w:t xml:space="preserve"> od dana 28. siječnja 2022. g., KLASA: 015-01/22-01/1, URBROJ: 2196-16-01-1-22-4</w:t>
      </w:r>
      <w:r w:rsidRPr="00436760">
        <w:rPr>
          <w:rFonts w:ascii="Times New Roman" w:hAnsi="Times New Roman" w:cs="Times New Roman"/>
        </w:rPr>
        <w:t xml:space="preserve">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667"/>
      </w:tblGrid>
      <w:tr w:rsidR="00B04862" w:rsidRPr="00A3665B" w14:paraId="30482913" w14:textId="77777777" w:rsidTr="00B70417">
        <w:trPr>
          <w:trHeight w:val="487"/>
        </w:trPr>
        <w:tc>
          <w:tcPr>
            <w:tcW w:w="3510" w:type="dxa"/>
          </w:tcPr>
          <w:p w14:paraId="0911DFE5" w14:textId="7F7F8699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 xml:space="preserve">Korisnici MJU kategorija kućanstvo/potkategorija etažni stanovi/zajednički spremnik na obračunskom mjestu – obavezno svaki korisnik plaća – postotak umanjenja cijene za </w:t>
            </w:r>
            <w:r w:rsidR="00066E1D">
              <w:rPr>
                <w:rFonts w:ascii="Times New Roman" w:hAnsi="Times New Roman" w:cs="Times New Roman"/>
              </w:rPr>
              <w:t>2,66 EUR</w:t>
            </w:r>
            <w:r w:rsidRPr="00A3665B">
              <w:rPr>
                <w:rFonts w:ascii="Times New Roman" w:hAnsi="Times New Roman" w:cs="Times New Roman"/>
              </w:rPr>
              <w:t xml:space="preserve"> s PDV-om od iznosa </w:t>
            </w:r>
            <w:r w:rsidR="00066E1D">
              <w:rPr>
                <w:rFonts w:ascii="Times New Roman" w:hAnsi="Times New Roman" w:cs="Times New Roman"/>
              </w:rPr>
              <w:t>7,24 EUR</w:t>
            </w:r>
            <w:r w:rsidRPr="00A3665B">
              <w:rPr>
                <w:rFonts w:ascii="Times New Roman" w:hAnsi="Times New Roman" w:cs="Times New Roman"/>
              </w:rPr>
              <w:t xml:space="preserve"> s PDV-om</w:t>
            </w:r>
          </w:p>
        </w:tc>
        <w:tc>
          <w:tcPr>
            <w:tcW w:w="1985" w:type="dxa"/>
          </w:tcPr>
          <w:p w14:paraId="0DC715E8" w14:textId="77777777" w:rsidR="00B04862" w:rsidRPr="00A3665B" w:rsidRDefault="00B04862" w:rsidP="00B70417">
            <w:pPr>
              <w:jc w:val="center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Cijena bez PDV-a</w:t>
            </w:r>
          </w:p>
          <w:p w14:paraId="29A02439" w14:textId="77777777" w:rsidR="00B04862" w:rsidRPr="00A3665B" w:rsidRDefault="00B04862" w:rsidP="00B70417">
            <w:pPr>
              <w:jc w:val="center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2126" w:type="dxa"/>
          </w:tcPr>
          <w:p w14:paraId="7F9A685C" w14:textId="77777777" w:rsidR="00B04862" w:rsidRPr="00A3665B" w:rsidRDefault="00B04862" w:rsidP="00B70417">
            <w:pPr>
              <w:jc w:val="center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Iznos PDV-a (13%)</w:t>
            </w:r>
          </w:p>
          <w:p w14:paraId="61A28077" w14:textId="77777777" w:rsidR="00B04862" w:rsidRPr="00A3665B" w:rsidRDefault="00B04862" w:rsidP="00B70417">
            <w:pPr>
              <w:jc w:val="center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667" w:type="dxa"/>
          </w:tcPr>
          <w:p w14:paraId="32273690" w14:textId="77777777" w:rsidR="00B04862" w:rsidRPr="00A3665B" w:rsidRDefault="00B04862" w:rsidP="00B70417">
            <w:pPr>
              <w:jc w:val="center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Ukupna cijena sa PDV-om</w:t>
            </w:r>
          </w:p>
          <w:p w14:paraId="25650A48" w14:textId="77777777" w:rsidR="00B04862" w:rsidRPr="00A3665B" w:rsidRDefault="00B04862" w:rsidP="00B70417">
            <w:pPr>
              <w:jc w:val="center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EUR</w:t>
            </w:r>
          </w:p>
        </w:tc>
      </w:tr>
      <w:tr w:rsidR="00B04862" w:rsidRPr="00A3665B" w14:paraId="61C29AAD" w14:textId="77777777" w:rsidTr="00B70417">
        <w:trPr>
          <w:trHeight w:val="410"/>
        </w:trPr>
        <w:tc>
          <w:tcPr>
            <w:tcW w:w="3510" w:type="dxa"/>
          </w:tcPr>
          <w:p w14:paraId="5B5C8B3A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Zajednički spremnik na obračunskom mjestu (posude ili kontejner ovisno o dogovoru sa suvlasnicima zgrade)</w:t>
            </w:r>
          </w:p>
          <w:p w14:paraId="08561B4C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61E34F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2126" w:type="dxa"/>
          </w:tcPr>
          <w:p w14:paraId="485A5073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0,53</w:t>
            </w:r>
          </w:p>
          <w:p w14:paraId="4BCD2431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17F25288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 xml:space="preserve">  4,58 </w:t>
            </w:r>
          </w:p>
          <w:p w14:paraId="4654E001" w14:textId="0FDCE226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>34,5</w:t>
            </w:r>
            <w:r w:rsidR="00E05608">
              <w:rPr>
                <w:rFonts w:ascii="Times New Roman" w:hAnsi="Times New Roman" w:cs="Times New Roman"/>
              </w:rPr>
              <w:t>1</w:t>
            </w:r>
            <w:r w:rsidRPr="00A3665B">
              <w:rPr>
                <w:rFonts w:ascii="Times New Roman" w:hAnsi="Times New Roman" w:cs="Times New Roman"/>
              </w:rPr>
              <w:t xml:space="preserve"> HRK</w:t>
            </w:r>
          </w:p>
          <w:p w14:paraId="412273D5" w14:textId="77777777" w:rsidR="00B04862" w:rsidRPr="00A3665B" w:rsidRDefault="00B04862" w:rsidP="00B70417">
            <w:pPr>
              <w:jc w:val="both"/>
              <w:rPr>
                <w:rFonts w:ascii="Times New Roman" w:hAnsi="Times New Roman" w:cs="Times New Roman"/>
              </w:rPr>
            </w:pPr>
            <w:r w:rsidRPr="00A3665B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6B4E44C7" w14:textId="77777777" w:rsidR="00A35826" w:rsidRPr="00B045F2" w:rsidRDefault="00A35826" w:rsidP="00A3582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34B16EF8" w14:textId="77777777" w:rsidR="00A35826" w:rsidRPr="00B045F2" w:rsidRDefault="00A35826" w:rsidP="00A35826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15FAF07F" w14:textId="77777777" w:rsidR="00A35826" w:rsidRDefault="00A35826" w:rsidP="00A35826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t>4.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SPREMNIKU ZA KORISNIKA KATEGORIJA KUĆANSTVO – POTKATEGORIJA OBITELJSKE KUĆE: </w:t>
      </w:r>
    </w:p>
    <w:p w14:paraId="394CEF65" w14:textId="77777777" w:rsidR="00F92531" w:rsidRPr="00B045F2" w:rsidRDefault="00F92531" w:rsidP="00A35826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11"/>
        <w:gridCol w:w="1942"/>
        <w:gridCol w:w="1872"/>
        <w:gridCol w:w="1837"/>
      </w:tblGrid>
      <w:tr w:rsidR="00B04862" w:rsidRPr="00B045F2" w14:paraId="4E882249" w14:textId="77777777" w:rsidTr="00B70417">
        <w:trPr>
          <w:trHeight w:val="494"/>
        </w:trPr>
        <w:tc>
          <w:tcPr>
            <w:tcW w:w="3411" w:type="dxa"/>
          </w:tcPr>
          <w:p w14:paraId="50BF8029" w14:textId="77777777" w:rsidR="00B04862" w:rsidRPr="00B045F2" w:rsidRDefault="00B04862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42" w:type="dxa"/>
          </w:tcPr>
          <w:p w14:paraId="5DA48F5E" w14:textId="77777777" w:rsidR="00B04862" w:rsidRPr="00B045F2" w:rsidRDefault="00B04862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Cijena bez PDV-a - </w:t>
            </w:r>
            <w:r>
              <w:rPr>
                <w:sz w:val="24"/>
              </w:rPr>
              <w:t>EUR</w:t>
            </w:r>
          </w:p>
        </w:tc>
        <w:tc>
          <w:tcPr>
            <w:tcW w:w="1872" w:type="dxa"/>
          </w:tcPr>
          <w:p w14:paraId="0D1CE743" w14:textId="77777777" w:rsidR="00B04862" w:rsidRPr="00B045F2" w:rsidRDefault="00B04862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Iznos PDV-a (13%) - </w:t>
            </w:r>
            <w:r>
              <w:rPr>
                <w:sz w:val="24"/>
              </w:rPr>
              <w:t>EUR</w:t>
            </w:r>
          </w:p>
        </w:tc>
        <w:tc>
          <w:tcPr>
            <w:tcW w:w="1837" w:type="dxa"/>
          </w:tcPr>
          <w:p w14:paraId="28E0AE36" w14:textId="77777777" w:rsidR="00B04862" w:rsidRPr="00B045F2" w:rsidRDefault="00B04862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</w:t>
            </w:r>
            <w:r>
              <w:rPr>
                <w:sz w:val="24"/>
              </w:rPr>
              <w:t>EUR</w:t>
            </w:r>
          </w:p>
        </w:tc>
      </w:tr>
      <w:tr w:rsidR="00B04862" w:rsidRPr="00B045F2" w14:paraId="065F2805" w14:textId="77777777" w:rsidTr="00B70417">
        <w:trPr>
          <w:trHeight w:val="360"/>
        </w:trPr>
        <w:tc>
          <w:tcPr>
            <w:tcW w:w="3411" w:type="dxa"/>
          </w:tcPr>
          <w:p w14:paraId="57982E19" w14:textId="77777777" w:rsidR="00B04862" w:rsidRPr="00B045F2" w:rsidRDefault="00B04862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spremnik 80 litara/jedan odvoz</w:t>
            </w:r>
          </w:p>
        </w:tc>
        <w:tc>
          <w:tcPr>
            <w:tcW w:w="1942" w:type="dxa"/>
          </w:tcPr>
          <w:p w14:paraId="042D5E49" w14:textId="77777777" w:rsidR="00B04862" w:rsidRPr="00D95BE1" w:rsidRDefault="00B04862" w:rsidP="00B70417">
            <w:pPr>
              <w:rPr>
                <w:sz w:val="24"/>
              </w:rPr>
            </w:pPr>
            <w:r>
              <w:rPr>
                <w:sz w:val="24"/>
              </w:rPr>
              <w:t>0,5398</w:t>
            </w:r>
          </w:p>
        </w:tc>
        <w:tc>
          <w:tcPr>
            <w:tcW w:w="1872" w:type="dxa"/>
          </w:tcPr>
          <w:p w14:paraId="5B86CAE5" w14:textId="77777777" w:rsidR="00B04862" w:rsidRPr="00D95BE1" w:rsidRDefault="00B04862" w:rsidP="00B70417">
            <w:pPr>
              <w:rPr>
                <w:sz w:val="24"/>
              </w:rPr>
            </w:pPr>
            <w:r>
              <w:rPr>
                <w:sz w:val="24"/>
              </w:rPr>
              <w:t>0,0702</w:t>
            </w:r>
          </w:p>
        </w:tc>
        <w:tc>
          <w:tcPr>
            <w:tcW w:w="1837" w:type="dxa"/>
          </w:tcPr>
          <w:p w14:paraId="5D228BC1" w14:textId="77777777" w:rsidR="00B04862" w:rsidRDefault="00B04862" w:rsidP="00B70417">
            <w:pPr>
              <w:rPr>
                <w:sz w:val="24"/>
              </w:rPr>
            </w:pPr>
            <w:r>
              <w:rPr>
                <w:sz w:val="24"/>
              </w:rPr>
              <w:t xml:space="preserve">0,61 </w:t>
            </w:r>
          </w:p>
          <w:p w14:paraId="11585FC8" w14:textId="77777777" w:rsidR="00B04862" w:rsidRPr="00D95BE1" w:rsidRDefault="00B04862" w:rsidP="00B70417">
            <w:pPr>
              <w:rPr>
                <w:sz w:val="24"/>
              </w:rPr>
            </w:pPr>
            <w:r w:rsidRPr="00D95BE1">
              <w:rPr>
                <w:sz w:val="24"/>
              </w:rPr>
              <w:t>4,60</w:t>
            </w:r>
            <w:r>
              <w:rPr>
                <w:sz w:val="24"/>
              </w:rPr>
              <w:t xml:space="preserve"> HRK</w:t>
            </w:r>
          </w:p>
        </w:tc>
      </w:tr>
      <w:tr w:rsidR="00A855E4" w:rsidRPr="00D95BE1" w14:paraId="5B08C2D2" w14:textId="77777777" w:rsidTr="00A855E4">
        <w:tc>
          <w:tcPr>
            <w:tcW w:w="3411" w:type="dxa"/>
          </w:tcPr>
          <w:p w14:paraId="55E30B4E" w14:textId="77777777" w:rsidR="00A855E4" w:rsidRPr="00B045F2" w:rsidRDefault="00A855E4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42" w:type="dxa"/>
          </w:tcPr>
          <w:p w14:paraId="02358043" w14:textId="77777777" w:rsidR="00A855E4" w:rsidRPr="00D95BE1" w:rsidRDefault="00A855E4" w:rsidP="00820E8E">
            <w:pPr>
              <w:rPr>
                <w:sz w:val="24"/>
              </w:rPr>
            </w:pPr>
            <w:r>
              <w:rPr>
                <w:sz w:val="24"/>
              </w:rPr>
              <w:t>0,8142</w:t>
            </w:r>
          </w:p>
        </w:tc>
        <w:tc>
          <w:tcPr>
            <w:tcW w:w="1872" w:type="dxa"/>
          </w:tcPr>
          <w:p w14:paraId="59864468" w14:textId="77777777" w:rsidR="00A855E4" w:rsidRPr="007877C2" w:rsidRDefault="00A855E4" w:rsidP="00820E8E">
            <w:pPr>
              <w:rPr>
                <w:sz w:val="24"/>
              </w:rPr>
            </w:pPr>
            <w:r w:rsidRPr="007877C2">
              <w:rPr>
                <w:sz w:val="24"/>
              </w:rPr>
              <w:t>0,1058</w:t>
            </w:r>
          </w:p>
        </w:tc>
        <w:tc>
          <w:tcPr>
            <w:tcW w:w="1837" w:type="dxa"/>
          </w:tcPr>
          <w:p w14:paraId="0EFB4139" w14:textId="77777777" w:rsidR="00A855E4" w:rsidRDefault="00A855E4" w:rsidP="00820E8E">
            <w:pPr>
              <w:rPr>
                <w:sz w:val="24"/>
              </w:rPr>
            </w:pPr>
            <w:r>
              <w:rPr>
                <w:sz w:val="24"/>
              </w:rPr>
              <w:t xml:space="preserve">0,92 </w:t>
            </w:r>
          </w:p>
          <w:p w14:paraId="5801E05A" w14:textId="501769D2" w:rsidR="00A855E4" w:rsidRPr="00D95BE1" w:rsidRDefault="00A855E4" w:rsidP="00820E8E">
            <w:pPr>
              <w:rPr>
                <w:sz w:val="24"/>
              </w:rPr>
            </w:pPr>
            <w:r w:rsidRPr="00D95BE1">
              <w:rPr>
                <w:sz w:val="24"/>
              </w:rPr>
              <w:t>6,9</w:t>
            </w:r>
            <w:r w:rsidR="00E05608">
              <w:rPr>
                <w:sz w:val="24"/>
              </w:rPr>
              <w:t>3</w:t>
            </w:r>
            <w:r>
              <w:rPr>
                <w:sz w:val="24"/>
              </w:rPr>
              <w:t xml:space="preserve"> HRK</w:t>
            </w:r>
          </w:p>
        </w:tc>
      </w:tr>
      <w:tr w:rsidR="00A855E4" w:rsidRPr="00D95BE1" w14:paraId="01C0952A" w14:textId="77777777" w:rsidTr="00A855E4">
        <w:tc>
          <w:tcPr>
            <w:tcW w:w="3411" w:type="dxa"/>
          </w:tcPr>
          <w:p w14:paraId="7A26E23B" w14:textId="77777777" w:rsidR="00A855E4" w:rsidRPr="00B045F2" w:rsidRDefault="00A855E4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42" w:type="dxa"/>
          </w:tcPr>
          <w:p w14:paraId="40C1D982" w14:textId="77777777" w:rsidR="00A855E4" w:rsidRPr="00D95BE1" w:rsidRDefault="00A855E4" w:rsidP="00820E8E">
            <w:pPr>
              <w:rPr>
                <w:sz w:val="24"/>
              </w:rPr>
            </w:pPr>
            <w:r>
              <w:rPr>
                <w:sz w:val="24"/>
              </w:rPr>
              <w:t>1,6195</w:t>
            </w:r>
          </w:p>
        </w:tc>
        <w:tc>
          <w:tcPr>
            <w:tcW w:w="1872" w:type="dxa"/>
          </w:tcPr>
          <w:p w14:paraId="67C2359A" w14:textId="77777777" w:rsidR="00A855E4" w:rsidRPr="007877C2" w:rsidRDefault="00A855E4" w:rsidP="00820E8E">
            <w:pPr>
              <w:rPr>
                <w:sz w:val="24"/>
              </w:rPr>
            </w:pPr>
            <w:r w:rsidRPr="007877C2">
              <w:rPr>
                <w:sz w:val="24"/>
              </w:rPr>
              <w:t>0,2105</w:t>
            </w:r>
          </w:p>
        </w:tc>
        <w:tc>
          <w:tcPr>
            <w:tcW w:w="1837" w:type="dxa"/>
          </w:tcPr>
          <w:p w14:paraId="208F4BEF" w14:textId="77777777" w:rsidR="00A855E4" w:rsidRDefault="00A855E4" w:rsidP="00820E8E">
            <w:pPr>
              <w:rPr>
                <w:sz w:val="24"/>
              </w:rPr>
            </w:pPr>
            <w:r>
              <w:rPr>
                <w:sz w:val="24"/>
              </w:rPr>
              <w:t xml:space="preserve">  1,83 </w:t>
            </w:r>
          </w:p>
          <w:p w14:paraId="3460D462" w14:textId="7C26AE1C" w:rsidR="00A855E4" w:rsidRPr="00D95BE1" w:rsidRDefault="00A855E4" w:rsidP="00820E8E">
            <w:pPr>
              <w:rPr>
                <w:sz w:val="24"/>
              </w:rPr>
            </w:pPr>
            <w:r w:rsidRPr="00D95BE1">
              <w:rPr>
                <w:sz w:val="24"/>
              </w:rPr>
              <w:t>13,</w:t>
            </w:r>
            <w:r w:rsidR="00E05608">
              <w:rPr>
                <w:sz w:val="24"/>
              </w:rPr>
              <w:t>79</w:t>
            </w:r>
            <w:r>
              <w:rPr>
                <w:sz w:val="24"/>
              </w:rPr>
              <w:t xml:space="preserve"> HRK</w:t>
            </w:r>
          </w:p>
        </w:tc>
      </w:tr>
    </w:tbl>
    <w:p w14:paraId="4B71812A" w14:textId="77777777" w:rsidR="00B04862" w:rsidRDefault="00B04862" w:rsidP="00B0486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56E8E7CA" w14:textId="10599CA1" w:rsidR="00A35826" w:rsidRDefault="00A35826" w:rsidP="00A35826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p w14:paraId="25D03590" w14:textId="77777777" w:rsidR="00A35826" w:rsidRPr="00B045F2" w:rsidRDefault="00A35826" w:rsidP="00A3582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B045F2">
        <w:rPr>
          <w:rFonts w:ascii="Times New Roman" w:eastAsia="Times New Roman" w:hAnsi="Times New Roman" w:cs="Times New Roman"/>
          <w:szCs w:val="20"/>
          <w:lang w:eastAsia="hr-HR"/>
        </w:rPr>
        <w:t xml:space="preserve">5. KORISNICI KATEGORIJA KUĆANSTVA – POTKATEGORIJA ETAŽNI STANOVI - CIJENA PREDAJE MIJEŠANOG KOMUNALNOG OTPADA ZA JEDAN ODVOZ PO LITRI </w:t>
      </w:r>
    </w:p>
    <w:p w14:paraId="3FA39228" w14:textId="77777777" w:rsidR="00A35826" w:rsidRPr="00B045F2" w:rsidRDefault="00A35826" w:rsidP="00A3582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00"/>
        <w:gridCol w:w="1412"/>
        <w:gridCol w:w="1681"/>
        <w:gridCol w:w="1795"/>
      </w:tblGrid>
      <w:tr w:rsidR="00B04862" w:rsidRPr="002A57A1" w14:paraId="5DE5B88C" w14:textId="77777777" w:rsidTr="00B70417">
        <w:trPr>
          <w:trHeight w:val="912"/>
        </w:trPr>
        <w:tc>
          <w:tcPr>
            <w:tcW w:w="5807" w:type="dxa"/>
          </w:tcPr>
          <w:p w14:paraId="06D7FB41" w14:textId="77777777" w:rsidR="00B04862" w:rsidRPr="002A57A1" w:rsidRDefault="00B04862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Korisnici MJU kućanstva/etažni stanovi/zajednički spremnik na obračunskom mjestu - obavezno svaki korisnik plaća po odvozu spremnika</w:t>
            </w:r>
          </w:p>
        </w:tc>
        <w:tc>
          <w:tcPr>
            <w:tcW w:w="1701" w:type="dxa"/>
          </w:tcPr>
          <w:p w14:paraId="26CEAD94" w14:textId="77777777" w:rsidR="00B04862" w:rsidRPr="002A57A1" w:rsidRDefault="00B04862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Cijena bez PDV-a – </w:t>
            </w:r>
            <w:r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  <w:tc>
          <w:tcPr>
            <w:tcW w:w="2126" w:type="dxa"/>
          </w:tcPr>
          <w:p w14:paraId="61E5CCBF" w14:textId="77777777" w:rsidR="00B04862" w:rsidRPr="002A57A1" w:rsidRDefault="00B04862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Iznos PDV-a (13%)- </w:t>
            </w:r>
            <w:r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  <w:tc>
          <w:tcPr>
            <w:tcW w:w="2268" w:type="dxa"/>
          </w:tcPr>
          <w:p w14:paraId="47ECAE40" w14:textId="77777777" w:rsidR="00B04862" w:rsidRPr="002A57A1" w:rsidRDefault="00B04862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Ukupna cijena s PDV-om – EUR/L</w:t>
            </w:r>
          </w:p>
        </w:tc>
      </w:tr>
      <w:tr w:rsidR="00B04862" w:rsidRPr="002A57A1" w14:paraId="17D8ED7C" w14:textId="77777777" w:rsidTr="00B70417">
        <w:trPr>
          <w:trHeight w:val="360"/>
        </w:trPr>
        <w:tc>
          <w:tcPr>
            <w:tcW w:w="5807" w:type="dxa"/>
          </w:tcPr>
          <w:p w14:paraId="50E5B0E5" w14:textId="77777777" w:rsidR="00B04862" w:rsidRPr="002A57A1" w:rsidRDefault="00B04862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Cijena predaje miješanog komunalnog otpada za jedan odvoz po litri ovisno o izabranom spremniku podijeljeno s brojem korisnika na koje je određen spremnik</w:t>
            </w:r>
          </w:p>
        </w:tc>
        <w:tc>
          <w:tcPr>
            <w:tcW w:w="1701" w:type="dxa"/>
          </w:tcPr>
          <w:p w14:paraId="16C01976" w14:textId="77777777" w:rsidR="00B04862" w:rsidRPr="002A57A1" w:rsidRDefault="00B04862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088</w:t>
            </w:r>
          </w:p>
        </w:tc>
        <w:tc>
          <w:tcPr>
            <w:tcW w:w="2126" w:type="dxa"/>
          </w:tcPr>
          <w:p w14:paraId="629D764B" w14:textId="77777777" w:rsidR="00B04862" w:rsidRPr="002A57A1" w:rsidRDefault="00B04862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4DCFFE73" w14:textId="77777777" w:rsidR="00B04862" w:rsidRPr="002A57A1" w:rsidRDefault="00B04862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0,01</w:t>
            </w:r>
          </w:p>
          <w:p w14:paraId="3F616E80" w14:textId="5A4A2939" w:rsidR="00B04862" w:rsidRPr="002A57A1" w:rsidRDefault="00B04862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</w:t>
            </w:r>
            <w:r w:rsidR="00E05608">
              <w:rPr>
                <w:sz w:val="24"/>
                <w:szCs w:val="24"/>
              </w:rPr>
              <w:t>8</w:t>
            </w:r>
            <w:r w:rsidRPr="002A57A1">
              <w:rPr>
                <w:sz w:val="24"/>
                <w:szCs w:val="24"/>
              </w:rPr>
              <w:t xml:space="preserve"> HRK</w:t>
            </w:r>
          </w:p>
        </w:tc>
      </w:tr>
    </w:tbl>
    <w:p w14:paraId="1FA2C7EF" w14:textId="110A3780" w:rsidR="00A35826" w:rsidRDefault="00A35826" w:rsidP="00A35826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lastRenderedPageBreak/>
        <w:t>6.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LITRI  ZA KORISNIKA KATEGORIJA KOJI NIJE KUĆANSTVO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/ TABLICA S CIJENAMA PO IZABRANOM SPREMNIKU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>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B04862" w:rsidRPr="00B045F2" w14:paraId="2C74284C" w14:textId="77777777" w:rsidTr="00B70417">
        <w:trPr>
          <w:trHeight w:val="494"/>
        </w:trPr>
        <w:tc>
          <w:tcPr>
            <w:tcW w:w="3508" w:type="dxa"/>
          </w:tcPr>
          <w:p w14:paraId="298A696E" w14:textId="77777777" w:rsidR="00B04862" w:rsidRPr="00B045F2" w:rsidRDefault="00B04862" w:rsidP="00B70417">
            <w:r w:rsidRPr="00B045F2">
              <w:t>Korisnici MJU kategorija koji nije kućanstvo/ spremnik na obračunskom mjestu - obavezno svaki korisnik plaća po odvozu spremnika</w:t>
            </w:r>
          </w:p>
        </w:tc>
        <w:tc>
          <w:tcPr>
            <w:tcW w:w="1985" w:type="dxa"/>
          </w:tcPr>
          <w:p w14:paraId="3DFB5CC1" w14:textId="77777777" w:rsidR="00B04862" w:rsidRPr="00B045F2" w:rsidRDefault="00B04862" w:rsidP="00B70417">
            <w:r w:rsidRPr="00B045F2">
              <w:t xml:space="preserve">Cijena bez PDV-a – </w:t>
            </w:r>
            <w:r>
              <w:t>EUR</w:t>
            </w:r>
            <w:r w:rsidRPr="00B045F2">
              <w:t>/L</w:t>
            </w:r>
          </w:p>
        </w:tc>
        <w:tc>
          <w:tcPr>
            <w:tcW w:w="2126" w:type="dxa"/>
          </w:tcPr>
          <w:p w14:paraId="6F223000" w14:textId="77777777" w:rsidR="00B04862" w:rsidRPr="00B045F2" w:rsidRDefault="00B04862" w:rsidP="00B70417">
            <w:r w:rsidRPr="00B045F2">
              <w:t xml:space="preserve">Iznos PDV-a (13%)- </w:t>
            </w:r>
            <w:r>
              <w:t>EUR</w:t>
            </w:r>
            <w:r w:rsidRPr="00B045F2">
              <w:t>/L</w:t>
            </w:r>
          </w:p>
        </w:tc>
        <w:tc>
          <w:tcPr>
            <w:tcW w:w="1667" w:type="dxa"/>
          </w:tcPr>
          <w:p w14:paraId="0D9872AE" w14:textId="77777777" w:rsidR="00B04862" w:rsidRPr="00B045F2" w:rsidRDefault="00B04862" w:rsidP="00B70417">
            <w:r w:rsidRPr="00B045F2">
              <w:t>Ukupna cijena s PDV-om –</w:t>
            </w:r>
            <w:r>
              <w:t>EUR</w:t>
            </w:r>
            <w:r w:rsidRPr="00B045F2">
              <w:t>/L</w:t>
            </w:r>
          </w:p>
        </w:tc>
      </w:tr>
      <w:tr w:rsidR="00B04862" w:rsidRPr="004E64F5" w14:paraId="61D76C4F" w14:textId="77777777" w:rsidTr="00B70417">
        <w:trPr>
          <w:trHeight w:val="360"/>
        </w:trPr>
        <w:tc>
          <w:tcPr>
            <w:tcW w:w="3508" w:type="dxa"/>
          </w:tcPr>
          <w:p w14:paraId="7F3AB017" w14:textId="77777777" w:rsidR="00B04862" w:rsidRPr="00B045F2" w:rsidRDefault="00B04862" w:rsidP="00B70417">
            <w:r w:rsidRPr="00B045F2">
              <w:t xml:space="preserve">Cijena predaje miješanog komunalnog otpada za jedan odvoz po litri ovisno o izabranom spremniku </w:t>
            </w:r>
          </w:p>
        </w:tc>
        <w:tc>
          <w:tcPr>
            <w:tcW w:w="1985" w:type="dxa"/>
          </w:tcPr>
          <w:p w14:paraId="09826350" w14:textId="77777777" w:rsidR="00B04862" w:rsidRPr="004E64F5" w:rsidRDefault="00B04862" w:rsidP="00B70417">
            <w:r w:rsidRPr="004E64F5">
              <w:t>0,</w:t>
            </w:r>
            <w:r>
              <w:t>0177</w:t>
            </w:r>
          </w:p>
        </w:tc>
        <w:tc>
          <w:tcPr>
            <w:tcW w:w="2126" w:type="dxa"/>
          </w:tcPr>
          <w:p w14:paraId="6A289867" w14:textId="77777777" w:rsidR="00B04862" w:rsidRPr="004E64F5" w:rsidRDefault="00B04862" w:rsidP="00B70417">
            <w:r>
              <w:t>0,0023</w:t>
            </w:r>
          </w:p>
        </w:tc>
        <w:tc>
          <w:tcPr>
            <w:tcW w:w="1667" w:type="dxa"/>
          </w:tcPr>
          <w:p w14:paraId="326B84EE" w14:textId="77777777" w:rsidR="00B04862" w:rsidRPr="004E64F5" w:rsidRDefault="00B04862" w:rsidP="00B70417">
            <w:r>
              <w:t>0,02</w:t>
            </w:r>
          </w:p>
        </w:tc>
      </w:tr>
    </w:tbl>
    <w:p w14:paraId="4FFFF5ED" w14:textId="77777777" w:rsidR="00B04862" w:rsidRPr="00B045F2" w:rsidRDefault="00B04862" w:rsidP="00A35826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16"/>
        <w:gridCol w:w="1941"/>
        <w:gridCol w:w="1868"/>
        <w:gridCol w:w="1837"/>
      </w:tblGrid>
      <w:tr w:rsidR="00B04862" w:rsidRPr="00B045F2" w14:paraId="5945D163" w14:textId="77777777" w:rsidTr="00B70417">
        <w:trPr>
          <w:trHeight w:val="680"/>
        </w:trPr>
        <w:tc>
          <w:tcPr>
            <w:tcW w:w="3416" w:type="dxa"/>
          </w:tcPr>
          <w:p w14:paraId="4A1B5EBB" w14:textId="77777777" w:rsidR="00B04862" w:rsidRPr="00B045F2" w:rsidRDefault="00B04862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41" w:type="dxa"/>
          </w:tcPr>
          <w:p w14:paraId="170E0913" w14:textId="77777777" w:rsidR="00B04862" w:rsidRPr="00B045F2" w:rsidRDefault="00B04862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Cijena bez PDV-a - </w:t>
            </w:r>
            <w:r>
              <w:rPr>
                <w:sz w:val="24"/>
              </w:rPr>
              <w:t>EUR</w:t>
            </w:r>
          </w:p>
        </w:tc>
        <w:tc>
          <w:tcPr>
            <w:tcW w:w="1868" w:type="dxa"/>
          </w:tcPr>
          <w:p w14:paraId="107EC8EA" w14:textId="77777777" w:rsidR="00B04862" w:rsidRPr="00B045F2" w:rsidRDefault="00B04862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Iznos PDV-a (13%) - </w:t>
            </w:r>
            <w:r>
              <w:rPr>
                <w:sz w:val="24"/>
              </w:rPr>
              <w:t>EUR</w:t>
            </w:r>
          </w:p>
        </w:tc>
        <w:tc>
          <w:tcPr>
            <w:tcW w:w="1837" w:type="dxa"/>
          </w:tcPr>
          <w:p w14:paraId="6AEE7686" w14:textId="77777777" w:rsidR="00B04862" w:rsidRPr="00B045F2" w:rsidRDefault="00B04862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</w:t>
            </w:r>
            <w:r>
              <w:rPr>
                <w:sz w:val="24"/>
              </w:rPr>
              <w:t>EUR</w:t>
            </w:r>
          </w:p>
        </w:tc>
      </w:tr>
      <w:tr w:rsidR="00B04862" w:rsidRPr="00D95BE1" w14:paraId="3800A631" w14:textId="77777777" w:rsidTr="00B70417">
        <w:trPr>
          <w:trHeight w:val="358"/>
        </w:trPr>
        <w:tc>
          <w:tcPr>
            <w:tcW w:w="3416" w:type="dxa"/>
          </w:tcPr>
          <w:p w14:paraId="172DDB47" w14:textId="77777777" w:rsidR="00B04862" w:rsidRPr="00B045F2" w:rsidRDefault="00B04862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41" w:type="dxa"/>
          </w:tcPr>
          <w:p w14:paraId="5541E777" w14:textId="77777777" w:rsidR="00B04862" w:rsidRPr="00D95BE1" w:rsidRDefault="00B04862" w:rsidP="00B70417">
            <w:pPr>
              <w:rPr>
                <w:sz w:val="24"/>
              </w:rPr>
            </w:pPr>
            <w:r>
              <w:rPr>
                <w:sz w:val="24"/>
              </w:rPr>
              <w:t>1,6903</w:t>
            </w:r>
          </w:p>
        </w:tc>
        <w:tc>
          <w:tcPr>
            <w:tcW w:w="1868" w:type="dxa"/>
          </w:tcPr>
          <w:p w14:paraId="5C59B4AB" w14:textId="77777777" w:rsidR="00B04862" w:rsidRPr="00D95BE1" w:rsidRDefault="00B04862" w:rsidP="00B70417">
            <w:pPr>
              <w:rPr>
                <w:sz w:val="24"/>
              </w:rPr>
            </w:pPr>
            <w:r>
              <w:rPr>
                <w:sz w:val="24"/>
              </w:rPr>
              <w:t>0,2197</w:t>
            </w:r>
          </w:p>
        </w:tc>
        <w:tc>
          <w:tcPr>
            <w:tcW w:w="1837" w:type="dxa"/>
          </w:tcPr>
          <w:p w14:paraId="7874E84C" w14:textId="77777777" w:rsidR="00B04862" w:rsidRPr="00D95BE1" w:rsidRDefault="00B04862" w:rsidP="00B70417">
            <w:pPr>
              <w:jc w:val="both"/>
              <w:rPr>
                <w:sz w:val="24"/>
              </w:rPr>
            </w:pPr>
            <w:r>
              <w:rPr>
                <w:sz w:val="24"/>
              </w:rPr>
              <w:t>1,91</w:t>
            </w:r>
          </w:p>
        </w:tc>
      </w:tr>
      <w:tr w:rsidR="00B04862" w:rsidRPr="00D95BE1" w14:paraId="15922A96" w14:textId="77777777" w:rsidTr="00B70417">
        <w:trPr>
          <w:trHeight w:val="401"/>
        </w:trPr>
        <w:tc>
          <w:tcPr>
            <w:tcW w:w="3416" w:type="dxa"/>
          </w:tcPr>
          <w:p w14:paraId="0BF485F0" w14:textId="77777777" w:rsidR="00B04862" w:rsidRPr="00B045F2" w:rsidRDefault="00B04862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41" w:type="dxa"/>
          </w:tcPr>
          <w:p w14:paraId="3EC2FD63" w14:textId="77777777" w:rsidR="00B04862" w:rsidRPr="00D95BE1" w:rsidRDefault="00B04862" w:rsidP="00B70417">
            <w:pPr>
              <w:rPr>
                <w:sz w:val="24"/>
              </w:rPr>
            </w:pPr>
            <w:r>
              <w:rPr>
                <w:sz w:val="24"/>
              </w:rPr>
              <w:t>3,3805</w:t>
            </w:r>
          </w:p>
        </w:tc>
        <w:tc>
          <w:tcPr>
            <w:tcW w:w="1868" w:type="dxa"/>
          </w:tcPr>
          <w:p w14:paraId="597F9774" w14:textId="77777777" w:rsidR="00B04862" w:rsidRPr="00D95BE1" w:rsidRDefault="00B04862" w:rsidP="00B70417">
            <w:pPr>
              <w:rPr>
                <w:sz w:val="24"/>
              </w:rPr>
            </w:pPr>
            <w:r>
              <w:rPr>
                <w:sz w:val="24"/>
              </w:rPr>
              <w:t>0,4395</w:t>
            </w:r>
          </w:p>
        </w:tc>
        <w:tc>
          <w:tcPr>
            <w:tcW w:w="1837" w:type="dxa"/>
          </w:tcPr>
          <w:p w14:paraId="0EE22AD7" w14:textId="77777777" w:rsidR="00B04862" w:rsidRPr="00D95BE1" w:rsidRDefault="00B04862" w:rsidP="00B70417">
            <w:pPr>
              <w:jc w:val="both"/>
              <w:rPr>
                <w:sz w:val="24"/>
              </w:rPr>
            </w:pPr>
            <w:r>
              <w:rPr>
                <w:sz w:val="24"/>
              </w:rPr>
              <w:t>3,82</w:t>
            </w:r>
          </w:p>
        </w:tc>
      </w:tr>
      <w:tr w:rsidR="00B04862" w:rsidRPr="00D95BE1" w14:paraId="2F751FC4" w14:textId="77777777" w:rsidTr="00B70417">
        <w:trPr>
          <w:trHeight w:val="401"/>
        </w:trPr>
        <w:tc>
          <w:tcPr>
            <w:tcW w:w="3416" w:type="dxa"/>
          </w:tcPr>
          <w:p w14:paraId="237883FA" w14:textId="77777777" w:rsidR="00B04862" w:rsidRPr="00B045F2" w:rsidRDefault="00B04862" w:rsidP="00B70417">
            <w:pPr>
              <w:rPr>
                <w:sz w:val="24"/>
              </w:rPr>
            </w:pPr>
            <w:r>
              <w:rPr>
                <w:sz w:val="24"/>
              </w:rPr>
              <w:t>spremnik 1100 litara/jedan odvoz</w:t>
            </w:r>
          </w:p>
        </w:tc>
        <w:tc>
          <w:tcPr>
            <w:tcW w:w="1941" w:type="dxa"/>
          </w:tcPr>
          <w:p w14:paraId="616BCC3C" w14:textId="77777777" w:rsidR="00B04862" w:rsidRPr="00D95BE1" w:rsidRDefault="00B04862" w:rsidP="00B70417">
            <w:pPr>
              <w:rPr>
                <w:sz w:val="24"/>
              </w:rPr>
            </w:pPr>
            <w:r>
              <w:rPr>
                <w:sz w:val="24"/>
              </w:rPr>
              <w:t>15,5044</w:t>
            </w:r>
          </w:p>
        </w:tc>
        <w:tc>
          <w:tcPr>
            <w:tcW w:w="1868" w:type="dxa"/>
          </w:tcPr>
          <w:p w14:paraId="7F86FF65" w14:textId="77777777" w:rsidR="00B04862" w:rsidRPr="00D95BE1" w:rsidRDefault="00B04862" w:rsidP="00B70417">
            <w:pPr>
              <w:rPr>
                <w:sz w:val="24"/>
              </w:rPr>
            </w:pPr>
            <w:r>
              <w:rPr>
                <w:sz w:val="24"/>
              </w:rPr>
              <w:t>2,0156</w:t>
            </w:r>
          </w:p>
        </w:tc>
        <w:tc>
          <w:tcPr>
            <w:tcW w:w="1837" w:type="dxa"/>
          </w:tcPr>
          <w:p w14:paraId="7900D194" w14:textId="77777777" w:rsidR="00B04862" w:rsidRPr="00D95BE1" w:rsidRDefault="00B04862" w:rsidP="00B70417">
            <w:pPr>
              <w:jc w:val="both"/>
              <w:rPr>
                <w:sz w:val="24"/>
              </w:rPr>
            </w:pPr>
            <w:r>
              <w:rPr>
                <w:sz w:val="24"/>
              </w:rPr>
              <w:t>17,52</w:t>
            </w:r>
          </w:p>
        </w:tc>
      </w:tr>
    </w:tbl>
    <w:p w14:paraId="6B671ABB" w14:textId="06A9CF24" w:rsidR="00A35826" w:rsidRDefault="00A35826" w:rsidP="00A3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1AB5CEA6" w14:textId="77777777" w:rsidR="00A35826" w:rsidRPr="00B045F2" w:rsidRDefault="00A35826" w:rsidP="00A35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4BC578B1" w14:textId="50402E2E" w:rsidR="00A35826" w:rsidRDefault="00A35826" w:rsidP="00A35826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szCs w:val="20"/>
          <w:lang w:eastAsia="hr-HR"/>
        </w:rPr>
        <w:t>7. OSTALE CIJENE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USLUGE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-  ZA 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KATEGORIJU 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KUĆANSTVA I KORISNIKE KOJI NISU KUĆANSTVA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A47CC7" w14:paraId="11726ED8" w14:textId="77777777" w:rsidTr="00DE29B2">
        <w:trPr>
          <w:trHeight w:val="48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286" w14:textId="77777777" w:rsidR="00A47CC7" w:rsidRPr="00A3665B" w:rsidRDefault="00A47CC7" w:rsidP="00DE29B2"/>
          <w:p w14:paraId="5A793A06" w14:textId="77777777" w:rsidR="00A47CC7" w:rsidRPr="00A3665B" w:rsidRDefault="00A47CC7" w:rsidP="00DE29B2">
            <w:r w:rsidRPr="00A3665B"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CC9F" w14:textId="77777777" w:rsidR="00A47CC7" w:rsidRPr="00A3665B" w:rsidRDefault="00A47CC7" w:rsidP="00DE29B2">
            <w:r w:rsidRPr="00A3665B"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E4CD" w14:textId="6FD1B6EB" w:rsidR="00A47CC7" w:rsidRPr="00A3665B" w:rsidRDefault="00A47CC7" w:rsidP="00DE29B2">
            <w:r w:rsidRPr="00A3665B">
              <w:t>Iznos PDV-a – (13%)- EUR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5BD2" w14:textId="77777777" w:rsidR="00A47CC7" w:rsidRPr="00A3665B" w:rsidRDefault="00A47CC7" w:rsidP="00DE29B2">
            <w:r w:rsidRPr="00A3665B">
              <w:t>Ukupna cijena s PDV-om - EUR</w:t>
            </w:r>
          </w:p>
        </w:tc>
      </w:tr>
      <w:tr w:rsidR="00A47CC7" w14:paraId="07958B02" w14:textId="77777777" w:rsidTr="00DE29B2">
        <w:trPr>
          <w:trHeight w:val="4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08FE" w14:textId="77777777" w:rsidR="00A47CC7" w:rsidRPr="00A3665B" w:rsidRDefault="00A47CC7" w:rsidP="00DE29B2">
            <w:r w:rsidRPr="00A3665B">
              <w:t>Vrećica s odvozom za dodatni MKO 80 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DEC6" w14:textId="77777777" w:rsidR="00A47CC7" w:rsidRPr="00A3665B" w:rsidRDefault="00A47CC7" w:rsidP="00DE29B2">
            <w:pPr>
              <w:jc w:val="both"/>
            </w:pPr>
            <w:r w:rsidRPr="00A3665B">
              <w:t>0,82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3E59" w14:textId="77777777" w:rsidR="00A47CC7" w:rsidRPr="00A3665B" w:rsidRDefault="00A47CC7" w:rsidP="00DE29B2">
            <w:pPr>
              <w:jc w:val="both"/>
            </w:pPr>
            <w:r w:rsidRPr="00A3665B">
              <w:t>0,11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D63D" w14:textId="77777777" w:rsidR="00A47CC7" w:rsidRPr="00A3665B" w:rsidRDefault="00A47CC7" w:rsidP="00DE29B2">
            <w:pPr>
              <w:jc w:val="both"/>
            </w:pPr>
            <w:r w:rsidRPr="00A3665B">
              <w:t xml:space="preserve">0,93 </w:t>
            </w:r>
          </w:p>
          <w:p w14:paraId="2A1ED062" w14:textId="5A948DA6" w:rsidR="00A47CC7" w:rsidRPr="00A3665B" w:rsidRDefault="00A47CC7" w:rsidP="00DE29B2">
            <w:pPr>
              <w:jc w:val="both"/>
            </w:pPr>
            <w:r w:rsidRPr="00A3665B">
              <w:t>7,0</w:t>
            </w:r>
            <w:r w:rsidR="00E05608">
              <w:t>1</w:t>
            </w:r>
            <w:r w:rsidRPr="00A3665B">
              <w:t xml:space="preserve"> HRK</w:t>
            </w:r>
          </w:p>
          <w:p w14:paraId="7B2CFA91" w14:textId="77777777" w:rsidR="00A47CC7" w:rsidRPr="00A3665B" w:rsidRDefault="00A47CC7" w:rsidP="00DE29B2">
            <w:pPr>
              <w:jc w:val="both"/>
            </w:pPr>
          </w:p>
        </w:tc>
      </w:tr>
      <w:tr w:rsidR="00A47CC7" w14:paraId="3E1C2F4D" w14:textId="77777777" w:rsidTr="00DE29B2">
        <w:trPr>
          <w:trHeight w:val="41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88CC" w14:textId="77777777" w:rsidR="00A47CC7" w:rsidRPr="00A3665B" w:rsidRDefault="00A47CC7" w:rsidP="00DE29B2">
            <w:r w:rsidRPr="00A3665B">
              <w:t>Vrećica s odvozom za dodatni MKO 120 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AF02" w14:textId="77777777" w:rsidR="00A47CC7" w:rsidRPr="00A3665B" w:rsidRDefault="00A47CC7" w:rsidP="00DE29B2">
            <w:pPr>
              <w:jc w:val="both"/>
            </w:pPr>
            <w:r w:rsidRPr="00A3665B">
              <w:t>1,18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C2B6" w14:textId="77777777" w:rsidR="00A47CC7" w:rsidRPr="00A3665B" w:rsidRDefault="00A47CC7" w:rsidP="00DE29B2">
            <w:pPr>
              <w:jc w:val="both"/>
            </w:pPr>
            <w:r w:rsidRPr="00A3665B">
              <w:t>0,15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71A6" w14:textId="77777777" w:rsidR="00A47CC7" w:rsidRPr="00A3665B" w:rsidRDefault="00A47CC7" w:rsidP="00DE29B2">
            <w:pPr>
              <w:jc w:val="both"/>
            </w:pPr>
            <w:r w:rsidRPr="00A3665B">
              <w:t xml:space="preserve">1,33 </w:t>
            </w:r>
          </w:p>
          <w:p w14:paraId="137AA342" w14:textId="1385716C" w:rsidR="00A47CC7" w:rsidRPr="00A3665B" w:rsidRDefault="00A47CC7" w:rsidP="00DE29B2">
            <w:pPr>
              <w:jc w:val="both"/>
            </w:pPr>
            <w:r w:rsidRPr="00A3665B">
              <w:t>10,0</w:t>
            </w:r>
            <w:r w:rsidR="00E05608">
              <w:t>2</w:t>
            </w:r>
            <w:r w:rsidRPr="00A3665B">
              <w:t xml:space="preserve"> HRK</w:t>
            </w:r>
          </w:p>
          <w:p w14:paraId="62D5C610" w14:textId="77777777" w:rsidR="00A47CC7" w:rsidRPr="00A3665B" w:rsidRDefault="00A47CC7" w:rsidP="00DE29B2">
            <w:pPr>
              <w:jc w:val="both"/>
            </w:pPr>
            <w:r w:rsidRPr="00A3665B">
              <w:t xml:space="preserve">  </w:t>
            </w:r>
          </w:p>
        </w:tc>
      </w:tr>
    </w:tbl>
    <w:p w14:paraId="202FA557" w14:textId="3DFF11D4" w:rsidR="00B04862" w:rsidRDefault="00A47CC7" w:rsidP="00A47CC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A3665B" w:rsidRPr="00A3665B" w14:paraId="6E922741" w14:textId="77777777" w:rsidTr="00487C99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FBA3" w14:textId="77777777" w:rsidR="00A3665B" w:rsidRPr="00A3665B" w:rsidRDefault="00A3665B" w:rsidP="00487C99">
            <w:pPr>
              <w:rPr>
                <w:rFonts w:eastAsiaTheme="minorHAnsi"/>
              </w:rPr>
            </w:pPr>
            <w:r w:rsidRPr="00A3665B">
              <w:rPr>
                <w:rFonts w:eastAsia="Calibri"/>
              </w:rPr>
              <w:t xml:space="preserve">  </w:t>
            </w:r>
            <w:r w:rsidRPr="00A3665B">
              <w:rPr>
                <w:rFonts w:eastAsiaTheme="minorHAnsi"/>
              </w:rP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6352" w14:textId="77777777" w:rsidR="00A3665B" w:rsidRPr="00A3665B" w:rsidRDefault="00A3665B" w:rsidP="00487C99">
            <w:pPr>
              <w:jc w:val="both"/>
            </w:pPr>
            <w:r w:rsidRPr="00A3665B"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2916" w14:textId="77777777" w:rsidR="00A3665B" w:rsidRPr="00A3665B" w:rsidRDefault="00A3665B" w:rsidP="00487C99">
            <w:pPr>
              <w:jc w:val="both"/>
            </w:pPr>
            <w:r w:rsidRPr="00A3665B">
              <w:t xml:space="preserve">Iznos PDV-a (25%) – EUR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2B34" w14:textId="77777777" w:rsidR="00A3665B" w:rsidRPr="00A3665B" w:rsidRDefault="00A3665B" w:rsidP="00487C99">
            <w:pPr>
              <w:jc w:val="both"/>
            </w:pPr>
            <w:r w:rsidRPr="00A3665B">
              <w:t>Ukupna cijena s PDV-om - EUR</w:t>
            </w:r>
          </w:p>
        </w:tc>
      </w:tr>
      <w:tr w:rsidR="00A3665B" w:rsidRPr="00A3665B" w14:paraId="680BF2ED" w14:textId="77777777" w:rsidTr="00487C99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DFBF" w14:textId="77777777" w:rsidR="00A3665B" w:rsidRPr="00A3665B" w:rsidRDefault="00A3665B" w:rsidP="00487C99">
            <w:r w:rsidRPr="00A3665B">
              <w:t>Prijevoz dodatnog glomaznog otpada 1 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9B66" w14:textId="77777777" w:rsidR="00A3665B" w:rsidRPr="00A3665B" w:rsidRDefault="00A3665B" w:rsidP="00487C99">
            <w:pPr>
              <w:jc w:val="both"/>
            </w:pPr>
            <w:r w:rsidRPr="00A3665B">
              <w:t>10,62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5904" w14:textId="77777777" w:rsidR="00A3665B" w:rsidRPr="00A3665B" w:rsidRDefault="00A3665B" w:rsidP="00487C99">
            <w:pPr>
              <w:jc w:val="both"/>
            </w:pPr>
            <w:r w:rsidRPr="00A3665B">
              <w:t>2,65%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DACD" w14:textId="77777777" w:rsidR="00A3665B" w:rsidRPr="00A3665B" w:rsidRDefault="00A3665B" w:rsidP="00487C99">
            <w:pPr>
              <w:jc w:val="both"/>
            </w:pPr>
            <w:r w:rsidRPr="00A3665B">
              <w:t xml:space="preserve">  13,27</w:t>
            </w:r>
          </w:p>
          <w:p w14:paraId="25AFB720" w14:textId="6DDDD78F" w:rsidR="00A3665B" w:rsidRPr="00A3665B" w:rsidRDefault="00E05608" w:rsidP="00487C99">
            <w:pPr>
              <w:jc w:val="both"/>
            </w:pPr>
            <w:r>
              <w:t xml:space="preserve">  99,98</w:t>
            </w:r>
            <w:r w:rsidR="00A3665B" w:rsidRPr="00A3665B">
              <w:t xml:space="preserve"> HRK</w:t>
            </w:r>
          </w:p>
          <w:p w14:paraId="6111197E" w14:textId="77777777" w:rsidR="00A3665B" w:rsidRPr="00A3665B" w:rsidRDefault="00A3665B" w:rsidP="00487C99">
            <w:pPr>
              <w:jc w:val="both"/>
            </w:pPr>
            <w:r w:rsidRPr="00A3665B">
              <w:t xml:space="preserve">  </w:t>
            </w:r>
          </w:p>
        </w:tc>
      </w:tr>
    </w:tbl>
    <w:p w14:paraId="7D5BCFAC" w14:textId="77777777" w:rsidR="00A3665B" w:rsidRDefault="00A3665B" w:rsidP="00A47CC7">
      <w:pPr>
        <w:jc w:val="both"/>
      </w:pPr>
    </w:p>
    <w:p w14:paraId="64619344" w14:textId="77777777" w:rsidR="00A35826" w:rsidRPr="00A3665B" w:rsidRDefault="00A35826" w:rsidP="00A35826">
      <w:pPr>
        <w:jc w:val="both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Pr="00A3665B">
        <w:rPr>
          <w:rFonts w:ascii="Times New Roman" w:eastAsia="Calibri" w:hAnsi="Times New Roman" w:cs="Times New Roman"/>
        </w:rPr>
        <w:t xml:space="preserve">Na ovaj Cjenik načelnik </w:t>
      </w:r>
      <w:r w:rsidRPr="00A3665B">
        <w:rPr>
          <w:rFonts w:ascii="Times New Roman" w:eastAsia="Calibri" w:hAnsi="Times New Roman" w:cs="Times New Roman"/>
          <w:sz w:val="24"/>
        </w:rPr>
        <w:t xml:space="preserve">Općine </w:t>
      </w:r>
      <w:proofErr w:type="spellStart"/>
      <w:r w:rsidRPr="00A3665B">
        <w:rPr>
          <w:rFonts w:ascii="Times New Roman" w:eastAsia="Calibri" w:hAnsi="Times New Roman" w:cs="Times New Roman"/>
          <w:sz w:val="24"/>
        </w:rPr>
        <w:t>Jarmina</w:t>
      </w:r>
      <w:proofErr w:type="spellEnd"/>
      <w:r w:rsidRPr="00A3665B">
        <w:rPr>
          <w:rFonts w:ascii="Times New Roman" w:eastAsia="Calibri" w:hAnsi="Times New Roman" w:cs="Times New Roman"/>
        </w:rPr>
        <w:t xml:space="preserve"> dao je prethodnu Suglasnost na Cjenik pružanja javne usluge sakupljanja komunalnog otpada na području Općine </w:t>
      </w:r>
      <w:proofErr w:type="spellStart"/>
      <w:r w:rsidRPr="00A3665B">
        <w:rPr>
          <w:rFonts w:ascii="Times New Roman" w:eastAsia="Calibri" w:hAnsi="Times New Roman" w:cs="Times New Roman"/>
        </w:rPr>
        <w:t>Jarmina</w:t>
      </w:r>
      <w:proofErr w:type="spellEnd"/>
      <w:r w:rsidRPr="00A3665B">
        <w:rPr>
          <w:rFonts w:ascii="Times New Roman" w:eastAsia="Calibri" w:hAnsi="Times New Roman" w:cs="Times New Roman"/>
        </w:rPr>
        <w:t xml:space="preserve"> od dana 7. travnja 2022. g., KLASA: 015-01/18-02/1, URBROJ: 2196-16-02-1-22-178</w:t>
      </w:r>
      <w:r w:rsidR="005578A6" w:rsidRPr="00A3665B">
        <w:rPr>
          <w:rFonts w:ascii="Times New Roman" w:eastAsia="Calibri" w:hAnsi="Times New Roman" w:cs="Times New Roman"/>
        </w:rPr>
        <w:t>, kao i Očitovanje od dana 7</w:t>
      </w:r>
      <w:r w:rsidRPr="00A3665B">
        <w:rPr>
          <w:rFonts w:ascii="Times New Roman" w:eastAsia="Calibri" w:hAnsi="Times New Roman" w:cs="Times New Roman"/>
        </w:rPr>
        <w:t xml:space="preserve">. travnja 2022. g., KLASA: </w:t>
      </w:r>
      <w:r w:rsidR="005578A6" w:rsidRPr="00A3665B">
        <w:rPr>
          <w:rFonts w:ascii="Times New Roman" w:eastAsia="Calibri" w:hAnsi="Times New Roman" w:cs="Times New Roman"/>
        </w:rPr>
        <w:t>015-01/18-02/1</w:t>
      </w:r>
      <w:r w:rsidRPr="00A3665B">
        <w:rPr>
          <w:rFonts w:ascii="Times New Roman" w:eastAsia="Calibri" w:hAnsi="Times New Roman" w:cs="Times New Roman"/>
        </w:rPr>
        <w:t xml:space="preserve">, URBROJ: </w:t>
      </w:r>
      <w:r w:rsidR="005578A6" w:rsidRPr="00A3665B">
        <w:rPr>
          <w:rFonts w:ascii="Times New Roman" w:eastAsia="Calibri" w:hAnsi="Times New Roman" w:cs="Times New Roman"/>
        </w:rPr>
        <w:t>2196-16-02-1-22-176</w:t>
      </w:r>
      <w:r w:rsidRPr="00A3665B">
        <w:rPr>
          <w:rFonts w:ascii="Times New Roman" w:eastAsia="Calibri" w:hAnsi="Times New Roman" w:cs="Times New Roman"/>
        </w:rPr>
        <w:t>.</w:t>
      </w:r>
    </w:p>
    <w:p w14:paraId="0E5B7345" w14:textId="77777777" w:rsidR="00A35826" w:rsidRDefault="00A35826" w:rsidP="00A35826"/>
    <w:p w14:paraId="6561D031" w14:textId="77777777" w:rsidR="00A35826" w:rsidRDefault="00A35826" w:rsidP="00A35826"/>
    <w:p w14:paraId="747CD57E" w14:textId="77777777" w:rsidR="008A44DC" w:rsidRDefault="008A44DC"/>
    <w:sectPr w:rsidR="008A44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1B46A" w14:textId="77777777" w:rsidR="003139C9" w:rsidRDefault="003139C9">
      <w:pPr>
        <w:spacing w:after="0" w:line="240" w:lineRule="auto"/>
      </w:pPr>
      <w:r>
        <w:separator/>
      </w:r>
    </w:p>
  </w:endnote>
  <w:endnote w:type="continuationSeparator" w:id="0">
    <w:p w14:paraId="0CDEC3ED" w14:textId="77777777" w:rsidR="003139C9" w:rsidRDefault="0031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08135"/>
      <w:docPartObj>
        <w:docPartGallery w:val="Page Numbers (Bottom of Page)"/>
        <w:docPartUnique/>
      </w:docPartObj>
    </w:sdtPr>
    <w:sdtEndPr/>
    <w:sdtContent>
      <w:p w14:paraId="3196B89F" w14:textId="77777777" w:rsidR="000D48F0" w:rsidRDefault="005578A6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FDAD60" wp14:editId="4CF0E0E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05A54" w14:textId="77777777" w:rsidR="000D48F0" w:rsidRDefault="005578A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92531" w:rsidRPr="00F92531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4FF05A54" w14:textId="77777777" w:rsidR="000D48F0" w:rsidRDefault="005578A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92531" w:rsidRPr="00F92531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F609C" w14:textId="77777777" w:rsidR="003139C9" w:rsidRDefault="003139C9">
      <w:pPr>
        <w:spacing w:after="0" w:line="240" w:lineRule="auto"/>
      </w:pPr>
      <w:r>
        <w:separator/>
      </w:r>
    </w:p>
  </w:footnote>
  <w:footnote w:type="continuationSeparator" w:id="0">
    <w:p w14:paraId="67A4BAAC" w14:textId="77777777" w:rsidR="003139C9" w:rsidRDefault="0031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58D2" w14:textId="77777777" w:rsidR="00E37360" w:rsidRDefault="005578A6" w:rsidP="00E37360">
    <w:pPr>
      <w:pStyle w:val="Standard"/>
      <w:jc w:val="both"/>
      <w:rPr>
        <w:rFonts w:eastAsia="Times New Roman" w:cs="Times New Roman"/>
        <w:kern w:val="0"/>
        <w:lang w:eastAsia="hr-HR" w:bidi="ar-SA"/>
      </w:rPr>
    </w:pPr>
    <w:r w:rsidRPr="00C35653">
      <w:rPr>
        <w:noProof/>
        <w:sz w:val="20"/>
        <w:lang w:eastAsia="hr-HR" w:bidi="ar-SA"/>
      </w:rPr>
      <w:drawing>
        <wp:inline distT="0" distB="0" distL="0" distR="0" wp14:anchorId="0D84707B" wp14:editId="2CDBCABE">
          <wp:extent cx="2682022" cy="504000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02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9126D6" w14:textId="77777777" w:rsidR="00E37360" w:rsidRPr="00C857CE" w:rsidRDefault="005578A6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 xml:space="preserve">NEVKOŠ d. o. o. za uslužne djelatnosti,  32 100 Vinkovci, Martina </w:t>
    </w:r>
    <w:proofErr w:type="spellStart"/>
    <w:r w:rsidRPr="00C857CE">
      <w:rPr>
        <w:rFonts w:eastAsia="Times New Roman" w:cs="Times New Roman"/>
        <w:kern w:val="0"/>
        <w:sz w:val="20"/>
        <w:lang w:eastAsia="hr-HR" w:bidi="ar-SA"/>
      </w:rPr>
      <w:t>Ballinga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 xml:space="preserve"> 5,</w:t>
    </w:r>
  </w:p>
  <w:p w14:paraId="278BC293" w14:textId="77777777" w:rsidR="00E37360" w:rsidRPr="00C857CE" w:rsidRDefault="005578A6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telefoni: 032/306-130, 032/306-4</w:t>
    </w:r>
    <w:r>
      <w:rPr>
        <w:rFonts w:eastAsia="Times New Roman" w:cs="Times New Roman"/>
        <w:kern w:val="0"/>
        <w:sz w:val="20"/>
        <w:lang w:eastAsia="hr-HR" w:bidi="ar-SA"/>
      </w:rPr>
      <w:t>39</w:t>
    </w:r>
    <w:r w:rsidRPr="00C857CE">
      <w:rPr>
        <w:rFonts w:eastAsia="Times New Roman" w:cs="Times New Roman"/>
        <w:kern w:val="0"/>
        <w:sz w:val="20"/>
        <w:lang w:eastAsia="hr-HR" w:bidi="ar-SA"/>
      </w:rPr>
      <w:t xml:space="preserve">, e-mail: </w:t>
    </w:r>
    <w:proofErr w:type="spellStart"/>
    <w:r>
      <w:rPr>
        <w:rFonts w:eastAsia="Times New Roman" w:cs="Times New Roman"/>
        <w:kern w:val="0"/>
        <w:sz w:val="20"/>
        <w:lang w:eastAsia="hr-HR" w:bidi="ar-SA"/>
      </w:rPr>
      <w:t>info</w:t>
    </w:r>
    <w:proofErr w:type="spellEnd"/>
    <w:r>
      <w:rPr>
        <w:rFonts w:eastAsia="Times New Roman" w:cs="Times New Roman"/>
        <w:kern w:val="0"/>
        <w:sz w:val="20"/>
        <w:lang w:eastAsia="hr-HR" w:bidi="ar-SA"/>
      </w:rPr>
      <w:t>@</w:t>
    </w:r>
    <w:proofErr w:type="spellStart"/>
    <w:r>
      <w:rPr>
        <w:rFonts w:eastAsia="Times New Roman" w:cs="Times New Roman"/>
        <w:kern w:val="0"/>
        <w:sz w:val="20"/>
        <w:lang w:eastAsia="hr-HR" w:bidi="ar-SA"/>
      </w:rPr>
      <w:t>nevkos</w:t>
    </w:r>
    <w:r w:rsidRPr="00C857CE">
      <w:rPr>
        <w:rFonts w:eastAsia="Times New Roman" w:cs="Times New Roman"/>
        <w:kern w:val="0"/>
        <w:sz w:val="20"/>
        <w:lang w:eastAsia="hr-HR" w:bidi="ar-SA"/>
      </w:rPr>
      <w:t>.hr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>, OIB 76173743169, MB 3665224, IBAN: HR 40 2485003 110028 4924</w:t>
    </w:r>
  </w:p>
  <w:p w14:paraId="37B44B48" w14:textId="77777777" w:rsidR="00E37360" w:rsidRDefault="003139C9">
    <w:pPr>
      <w:pStyle w:val="Zaglavlje"/>
    </w:pPr>
  </w:p>
  <w:p w14:paraId="1AB8E6BF" w14:textId="77777777" w:rsidR="00E37360" w:rsidRDefault="003139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26"/>
    <w:rsid w:val="00066E1D"/>
    <w:rsid w:val="00212DFF"/>
    <w:rsid w:val="00281F2A"/>
    <w:rsid w:val="003139C9"/>
    <w:rsid w:val="003E5DD9"/>
    <w:rsid w:val="005578A6"/>
    <w:rsid w:val="005B307A"/>
    <w:rsid w:val="00632740"/>
    <w:rsid w:val="006E1A3D"/>
    <w:rsid w:val="00761774"/>
    <w:rsid w:val="007B600E"/>
    <w:rsid w:val="0088514F"/>
    <w:rsid w:val="00890967"/>
    <w:rsid w:val="008A44DC"/>
    <w:rsid w:val="009621F3"/>
    <w:rsid w:val="00A109E1"/>
    <w:rsid w:val="00A14AF6"/>
    <w:rsid w:val="00A35826"/>
    <w:rsid w:val="00A3665B"/>
    <w:rsid w:val="00A47CC7"/>
    <w:rsid w:val="00A60190"/>
    <w:rsid w:val="00A855E4"/>
    <w:rsid w:val="00B04862"/>
    <w:rsid w:val="00E05608"/>
    <w:rsid w:val="00F92531"/>
    <w:rsid w:val="00F9525A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3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826"/>
  </w:style>
  <w:style w:type="paragraph" w:styleId="Podnoje">
    <w:name w:val="footer"/>
    <w:basedOn w:val="Normal"/>
    <w:link w:val="PodnojeChar"/>
    <w:uiPriority w:val="99"/>
    <w:unhideWhenUsed/>
    <w:rsid w:val="00A3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5826"/>
  </w:style>
  <w:style w:type="paragraph" w:customStyle="1" w:styleId="Standard">
    <w:name w:val="Standard"/>
    <w:rsid w:val="00A358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A3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826"/>
  </w:style>
  <w:style w:type="paragraph" w:styleId="Podnoje">
    <w:name w:val="footer"/>
    <w:basedOn w:val="Normal"/>
    <w:link w:val="PodnojeChar"/>
    <w:uiPriority w:val="99"/>
    <w:unhideWhenUsed/>
    <w:rsid w:val="00A3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5826"/>
  </w:style>
  <w:style w:type="paragraph" w:customStyle="1" w:styleId="Standard">
    <w:name w:val="Standard"/>
    <w:rsid w:val="00A358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A3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cp:lastPrinted>2023-01-12T08:56:00Z</cp:lastPrinted>
  <dcterms:created xsi:type="dcterms:W3CDTF">2023-01-27T12:28:00Z</dcterms:created>
  <dcterms:modified xsi:type="dcterms:W3CDTF">2023-01-27T12:28:00Z</dcterms:modified>
</cp:coreProperties>
</file>