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F545B7" w:rsidRPr="004960A8" w:rsidTr="00BB2ADF">
        <w:tc>
          <w:tcPr>
            <w:tcW w:w="10173" w:type="dxa"/>
            <w:gridSpan w:val="2"/>
            <w:shd w:val="clear" w:color="auto" w:fill="auto"/>
            <w:vAlign w:val="center"/>
          </w:tcPr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 </w:t>
            </w: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583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hr-HR"/>
              </w:rPr>
              <w:t xml:space="preserve">Suglasnost na predloženi Cjenik 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javne usluge sakupljanja</w:t>
            </w: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komunalnog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Markušica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 od strane Davatelja javne usluge s datumom primjene od 01.04.2023.</w:t>
            </w: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F545B7" w:rsidRPr="004960A8" w:rsidTr="00BB2ADF">
        <w:trPr>
          <w:trHeight w:val="41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Nevkoš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 – Davatelj javne usluge sakupljanja</w:t>
            </w: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komunalnog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Markušica</w:t>
            </w:r>
            <w:proofErr w:type="spellEnd"/>
          </w:p>
        </w:tc>
      </w:tr>
      <w:tr w:rsidR="00F545B7" w:rsidRPr="004960A8" w:rsidTr="00BB2AD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Početak savjetovanja: 20.01.2023.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Završetak savjetovanja: 19.02.2023.</w:t>
            </w:r>
          </w:p>
        </w:tc>
      </w:tr>
      <w:tr w:rsidR="00F545B7" w:rsidRPr="004960A8" w:rsidTr="00BB2ADF">
        <w:trPr>
          <w:trHeight w:val="1090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koji daje svoje mišljenje, primjedbe i prijedloge na predloženi nacrt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689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544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1782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primjedba više, prilažu se u obrascu)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1236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531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545B7" w:rsidRPr="004960A8" w:rsidRDefault="00F545B7" w:rsidP="00F5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br w:type="textWrapping" w:clear="all"/>
      </w:r>
    </w:p>
    <w:p w:rsidR="00F545B7" w:rsidRPr="004960A8" w:rsidRDefault="00F545B7" w:rsidP="00F5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lang w:eastAsia="hr-HR"/>
        </w:rPr>
        <w:t>Važna napomena:</w:t>
      </w:r>
    </w:p>
    <w:p w:rsidR="00F545B7" w:rsidRPr="004960A8" w:rsidRDefault="00F545B7" w:rsidP="00F5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 xml:space="preserve">Popunjeni obrazac s prilogom zaključno do 19.02.2023. dostaviti na adresu elektronske pošte:               </w:t>
      </w:r>
    </w:p>
    <w:p w:rsidR="00F545B7" w:rsidRPr="004960A8" w:rsidRDefault="00F545B7" w:rsidP="00F5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>info@nevkos.hr</w:t>
      </w:r>
    </w:p>
    <w:p w:rsidR="00F545B7" w:rsidRPr="004960A8" w:rsidRDefault="00F545B7" w:rsidP="00F5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F545B7" w:rsidRPr="004960A8" w:rsidRDefault="00F545B7" w:rsidP="00F54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Po završetku savjetovanja, </w:t>
      </w:r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sve pristigle primjedbe/prijedlozi/mišljenja bit će javno dostupni na internetskoj stranici davatelja usluge </w:t>
      </w:r>
      <w:proofErr w:type="spellStart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>Nevkoš</w:t>
      </w:r>
      <w:proofErr w:type="spellEnd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d.o.o..</w:t>
      </w: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 Ukoliko ne želite da Vaši osobni podaci (ime i prezime) budu javno objavljeni, molimo da to jasno istaknete pri slanju obrasca.</w:t>
      </w:r>
    </w:p>
    <w:p w:rsidR="00F545B7" w:rsidRPr="004960A8" w:rsidRDefault="00F545B7" w:rsidP="00F54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F545B7" w:rsidRPr="004960A8" w:rsidRDefault="00F545B7" w:rsidP="00F545B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960A8">
        <w:rPr>
          <w:rFonts w:ascii="Times New Roman" w:eastAsia="Calibri" w:hAnsi="Times New Roman" w:cs="Times New Roman"/>
          <w:b/>
        </w:rPr>
        <w:t>Anonimni, uvredljivi i irelevantni komentari neće se objaviti.</w:t>
      </w:r>
    </w:p>
    <w:p w:rsidR="00F545B7" w:rsidRPr="004960A8" w:rsidRDefault="00F545B7" w:rsidP="00F545B7"/>
    <w:p w:rsidR="00F545B7" w:rsidRDefault="00F545B7" w:rsidP="00F545B7"/>
    <w:p w:rsidR="006111AE" w:rsidRDefault="006111AE">
      <w:bookmarkStart w:id="0" w:name="_GoBack"/>
      <w:bookmarkEnd w:id="0"/>
    </w:p>
    <w:sectPr w:rsidR="006111AE" w:rsidSect="008C56E7">
      <w:headerReference w:type="default" r:id="rId5"/>
      <w:footerReference w:type="default" r:id="rId6"/>
      <w:pgSz w:w="11906" w:h="16838"/>
      <w:pgMar w:top="851" w:right="851" w:bottom="851" w:left="851" w:header="5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53272A" w:rsidRDefault="00F545B7" w:rsidP="00022E9C">
    <w:pPr>
      <w:pStyle w:val="Podnoje"/>
      <w:tabs>
        <w:tab w:val="clear" w:pos="9072"/>
        <w:tab w:val="left" w:pos="8610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8C56E7" w:rsidRDefault="00F545B7" w:rsidP="008C56E7">
    <w:pPr>
      <w:pStyle w:val="Zaglavlje"/>
      <w:ind w:right="-86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B7"/>
    <w:rsid w:val="006111AE"/>
    <w:rsid w:val="00F5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5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545B7"/>
  </w:style>
  <w:style w:type="paragraph" w:styleId="Podnoje">
    <w:name w:val="footer"/>
    <w:basedOn w:val="Normal"/>
    <w:link w:val="PodnojeChar"/>
    <w:uiPriority w:val="99"/>
    <w:semiHidden/>
    <w:unhideWhenUsed/>
    <w:rsid w:val="00F5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54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5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545B7"/>
  </w:style>
  <w:style w:type="paragraph" w:styleId="Podnoje">
    <w:name w:val="footer"/>
    <w:basedOn w:val="Normal"/>
    <w:link w:val="PodnojeChar"/>
    <w:uiPriority w:val="99"/>
    <w:semiHidden/>
    <w:unhideWhenUsed/>
    <w:rsid w:val="00F5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5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1</cp:revision>
  <dcterms:created xsi:type="dcterms:W3CDTF">2023-01-27T07:40:00Z</dcterms:created>
  <dcterms:modified xsi:type="dcterms:W3CDTF">2023-01-27T07:41:00Z</dcterms:modified>
</cp:coreProperties>
</file>