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127965" w:rsidRPr="00967B8D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Andrijaševci</w:t>
            </w:r>
            <w:proofErr w:type="spellEnd"/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01.04.2023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27965" w:rsidRPr="00967B8D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Andrijaševci</w:t>
            </w:r>
            <w:proofErr w:type="spellEnd"/>
          </w:p>
        </w:tc>
      </w:tr>
      <w:tr w:rsidR="00127965" w:rsidRPr="00967B8D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30.01.2023</w:t>
            </w: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01</w:t>
            </w: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03.2023</w:t>
            </w: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127965" w:rsidRPr="00967B8D" w:rsidTr="00BB2ADF">
        <w:trPr>
          <w:trHeight w:val="1090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689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544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1782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1236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531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Popunjeni ob</w:t>
      </w:r>
      <w:r>
        <w:rPr>
          <w:rFonts w:ascii="Times New Roman" w:eastAsia="Times New Roman" w:hAnsi="Times New Roman" w:cs="Times New Roman"/>
          <w:b/>
          <w:lang w:eastAsia="hr-HR"/>
        </w:rPr>
        <w:t>razac s prilogom zaključno do 01</w:t>
      </w:r>
      <w:r w:rsidRPr="00967B8D">
        <w:rPr>
          <w:rFonts w:ascii="Times New Roman" w:eastAsia="Times New Roman" w:hAnsi="Times New Roman" w:cs="Times New Roman"/>
          <w:b/>
          <w:lang w:eastAsia="hr-HR"/>
        </w:rPr>
        <w:t>.</w:t>
      </w:r>
      <w:r>
        <w:rPr>
          <w:rFonts w:ascii="Times New Roman" w:eastAsia="Times New Roman" w:hAnsi="Times New Roman" w:cs="Times New Roman"/>
          <w:b/>
          <w:lang w:eastAsia="hr-HR"/>
        </w:rPr>
        <w:t>03.2023</w:t>
      </w:r>
      <w:r w:rsidRPr="00967B8D">
        <w:rPr>
          <w:rFonts w:ascii="Times New Roman" w:eastAsia="Times New Roman" w:hAnsi="Times New Roman" w:cs="Times New Roman"/>
          <w:b/>
          <w:lang w:eastAsia="hr-HR"/>
        </w:rPr>
        <w:t xml:space="preserve">. dostaviti na adresu elektronske pošte:               </w:t>
      </w:r>
    </w:p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27965" w:rsidRPr="00967B8D" w:rsidRDefault="00127965" w:rsidP="0012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127965" w:rsidRPr="00967B8D" w:rsidRDefault="00127965" w:rsidP="0012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127965" w:rsidRPr="00967B8D" w:rsidRDefault="00127965" w:rsidP="0012796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67B8D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127965" w:rsidRPr="00967B8D" w:rsidRDefault="00127965" w:rsidP="00127965"/>
    <w:p w:rsidR="00127965" w:rsidRDefault="00127965" w:rsidP="00127965">
      <w:bookmarkStart w:id="0" w:name="_GoBack"/>
      <w:bookmarkEnd w:id="0"/>
    </w:p>
    <w:sectPr w:rsidR="00127965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127965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127965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5"/>
    <w:rsid w:val="00127965"/>
    <w:rsid w:val="006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7965"/>
  </w:style>
  <w:style w:type="paragraph" w:styleId="Podnoje">
    <w:name w:val="footer"/>
    <w:basedOn w:val="Normal"/>
    <w:link w:val="PodnojeChar"/>
    <w:uiPriority w:val="99"/>
    <w:semiHidden/>
    <w:unhideWhenUsed/>
    <w:rsid w:val="0012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7965"/>
  </w:style>
  <w:style w:type="paragraph" w:styleId="Podnoje">
    <w:name w:val="footer"/>
    <w:basedOn w:val="Normal"/>
    <w:link w:val="PodnojeChar"/>
    <w:uiPriority w:val="99"/>
    <w:semiHidden/>
    <w:unhideWhenUsed/>
    <w:rsid w:val="0012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2023-02-01T10:01:00Z</dcterms:created>
  <dcterms:modified xsi:type="dcterms:W3CDTF">2023-02-01T10:01:00Z</dcterms:modified>
</cp:coreProperties>
</file>